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A3498" w14:textId="0EB593D9" w:rsidR="00FA5998" w:rsidRPr="00D16AE7" w:rsidRDefault="009B726F" w:rsidP="00FA5998">
      <w:pPr>
        <w:tabs>
          <w:tab w:val="left" w:pos="2985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</w:rPr>
        <w:t>Startrapport beschut werk</w:t>
      </w:r>
    </w:p>
    <w:p w14:paraId="01F658C6" w14:textId="77777777" w:rsidR="00A12CB6" w:rsidRPr="00D16AE7" w:rsidRDefault="00A12CB6" w:rsidP="00FA5998">
      <w:pPr>
        <w:jc w:val="both"/>
        <w:rPr>
          <w:rFonts w:ascii="Arial" w:hAnsi="Arial" w:cs="Arial"/>
          <w:b/>
          <w:u w:val="single"/>
        </w:rPr>
      </w:pPr>
    </w:p>
    <w:tbl>
      <w:tblPr>
        <w:tblStyle w:val="Tabelraster"/>
        <w:tblW w:w="9577" w:type="dxa"/>
        <w:tblLayout w:type="fixed"/>
        <w:tblLook w:val="0000" w:firstRow="0" w:lastRow="0" w:firstColumn="0" w:lastColumn="0" w:noHBand="0" w:noVBand="0"/>
      </w:tblPr>
      <w:tblGrid>
        <w:gridCol w:w="1974"/>
        <w:gridCol w:w="236"/>
        <w:gridCol w:w="2613"/>
        <w:gridCol w:w="1884"/>
        <w:gridCol w:w="236"/>
        <w:gridCol w:w="2634"/>
      </w:tblGrid>
      <w:tr w:rsidR="00771F85" w:rsidRPr="00D16AE7" w14:paraId="3E8BADAC" w14:textId="77777777" w:rsidTr="00337CB2">
        <w:trPr>
          <w:trHeight w:val="1441"/>
        </w:trPr>
        <w:tc>
          <w:tcPr>
            <w:tcW w:w="2003" w:type="dxa"/>
            <w:tcBorders>
              <w:right w:val="nil"/>
            </w:tcBorders>
          </w:tcPr>
          <w:p w14:paraId="670833C1" w14:textId="77777777" w:rsidR="00A12CB6" w:rsidRPr="00D16AE7" w:rsidRDefault="00A12CB6" w:rsidP="00337CB2">
            <w:pPr>
              <w:rPr>
                <w:rFonts w:ascii="Arial" w:hAnsi="Arial" w:cs="Arial"/>
              </w:rPr>
            </w:pPr>
            <w:r w:rsidRPr="00D16AE7">
              <w:rPr>
                <w:rFonts w:ascii="Arial" w:hAnsi="Arial" w:cs="Arial"/>
                <w:b/>
                <w:bCs/>
              </w:rPr>
              <w:t>Naam</w:t>
            </w:r>
            <w:r w:rsidRPr="00D16AE7">
              <w:rPr>
                <w:rFonts w:ascii="Arial" w:hAnsi="Arial" w:cs="Arial"/>
                <w:b/>
                <w:bCs/>
              </w:rPr>
              <w:tab/>
            </w:r>
            <w:r w:rsidRPr="00D16AE7">
              <w:rPr>
                <w:rFonts w:ascii="Arial" w:hAnsi="Arial" w:cs="Arial"/>
                <w:b/>
                <w:bCs/>
              </w:rPr>
              <w:tab/>
              <w:t xml:space="preserve">  Geboortedatum </w:t>
            </w:r>
          </w:p>
          <w:p w14:paraId="40B6703E" w14:textId="77777777" w:rsidR="00A12CB6" w:rsidRPr="00D16AE7" w:rsidRDefault="00A12CB6" w:rsidP="00337CB2">
            <w:pPr>
              <w:adjustRightInd w:val="0"/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 w:rsidRPr="00D16AE7"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</w:p>
          <w:p w14:paraId="31FCE167" w14:textId="77777777" w:rsidR="00A12CB6" w:rsidRPr="00D16AE7" w:rsidRDefault="00A12CB6" w:rsidP="00337CB2">
            <w:pPr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 w:rsidRPr="00D16AE7">
              <w:rPr>
                <w:rFonts w:ascii="Arial" w:hAnsi="Arial" w:cs="Arial"/>
                <w:b/>
                <w:bCs/>
                <w:lang w:val="de-DE"/>
              </w:rPr>
              <w:t>Postcode</w:t>
            </w:r>
            <w:proofErr w:type="spellEnd"/>
          </w:p>
          <w:p w14:paraId="4D5FEEF4" w14:textId="77777777" w:rsidR="00A12CB6" w:rsidRPr="00D16AE7" w:rsidRDefault="00A12CB6" w:rsidP="00337CB2">
            <w:pPr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 w:rsidRPr="00D16AE7">
              <w:rPr>
                <w:rFonts w:ascii="Arial" w:hAnsi="Arial" w:cs="Arial"/>
                <w:b/>
                <w:bCs/>
                <w:lang w:val="de-DE"/>
              </w:rPr>
              <w:t>Woonplaats</w:t>
            </w:r>
            <w:proofErr w:type="spellEnd"/>
          </w:p>
          <w:p w14:paraId="745EEBDE" w14:textId="0912BCBB" w:rsidR="00A12CB6" w:rsidRPr="00D16AE7" w:rsidRDefault="00A12CB6" w:rsidP="00337CB2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D16AE7">
              <w:rPr>
                <w:rFonts w:ascii="Arial" w:hAnsi="Arial" w:cs="Arial"/>
                <w:b/>
                <w:bCs/>
                <w:lang w:val="de-DE"/>
              </w:rPr>
              <w:tab/>
              <w:t xml:space="preserve"> </w:t>
            </w:r>
          </w:p>
        </w:tc>
        <w:tc>
          <w:tcPr>
            <w:tcW w:w="168" w:type="dxa"/>
            <w:tcBorders>
              <w:left w:val="nil"/>
              <w:right w:val="nil"/>
            </w:tcBorders>
          </w:tcPr>
          <w:p w14:paraId="1CA17BFB" w14:textId="77777777" w:rsidR="00A12CB6" w:rsidRPr="00D16AE7" w:rsidRDefault="00A12CB6" w:rsidP="00337CB2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D16AE7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7A1E14A3" w14:textId="77777777" w:rsidR="00A12CB6" w:rsidRPr="00D16AE7" w:rsidRDefault="00A12CB6" w:rsidP="00337CB2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D16AE7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6F0AA3DA" w14:textId="77777777" w:rsidR="00A12CB6" w:rsidRPr="00D16AE7" w:rsidRDefault="00A12CB6" w:rsidP="00337CB2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D16AE7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063CDF1B" w14:textId="77777777" w:rsidR="00A12CB6" w:rsidRPr="00D16AE7" w:rsidRDefault="00A12CB6" w:rsidP="00337CB2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D16AE7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4577F890" w14:textId="7978A3D6" w:rsidR="00A12CB6" w:rsidRPr="00D16AE7" w:rsidRDefault="00A12CB6" w:rsidP="00337CB2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D16AE7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</w:tc>
        <w:tc>
          <w:tcPr>
            <w:tcW w:w="2653" w:type="dxa"/>
            <w:tcBorders>
              <w:left w:val="nil"/>
            </w:tcBorders>
          </w:tcPr>
          <w:p w14:paraId="5CF91D23" w14:textId="2EDF04D0" w:rsidR="00A12CB6" w:rsidRPr="00D16AE7" w:rsidRDefault="00A12CB6" w:rsidP="00CF428E">
            <w:pPr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1911" w:type="dxa"/>
            <w:tcBorders>
              <w:right w:val="nil"/>
            </w:tcBorders>
          </w:tcPr>
          <w:p w14:paraId="557997EB" w14:textId="55952EB1" w:rsidR="009F6072" w:rsidRPr="00D16AE7" w:rsidRDefault="009F6072" w:rsidP="00337CB2">
            <w:pPr>
              <w:rPr>
                <w:rFonts w:ascii="Arial" w:hAnsi="Arial" w:cs="Arial"/>
              </w:rPr>
            </w:pPr>
          </w:p>
        </w:tc>
        <w:tc>
          <w:tcPr>
            <w:tcW w:w="168" w:type="dxa"/>
            <w:tcBorders>
              <w:left w:val="nil"/>
              <w:right w:val="nil"/>
            </w:tcBorders>
          </w:tcPr>
          <w:p w14:paraId="124CB085" w14:textId="77777777" w:rsidR="00A12CB6" w:rsidRPr="00D16AE7" w:rsidRDefault="00A12CB6" w:rsidP="00337C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4" w:type="dxa"/>
            <w:tcBorders>
              <w:left w:val="nil"/>
            </w:tcBorders>
          </w:tcPr>
          <w:p w14:paraId="6AC5BA5F" w14:textId="14DC4BFE" w:rsidR="00A12CB6" w:rsidRPr="00D16AE7" w:rsidRDefault="00A12CB6" w:rsidP="00337CB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04CB8E9" w14:textId="77777777" w:rsidR="00A12CB6" w:rsidRPr="00D16AE7" w:rsidRDefault="00A12CB6" w:rsidP="00FA5998">
      <w:pPr>
        <w:jc w:val="both"/>
        <w:rPr>
          <w:rFonts w:ascii="Arial" w:hAnsi="Arial" w:cs="Arial"/>
          <w:b/>
          <w:u w:val="single"/>
        </w:rPr>
      </w:pPr>
    </w:p>
    <w:p w14:paraId="593067CC" w14:textId="77777777" w:rsidR="00771F85" w:rsidRPr="00D16AE7" w:rsidRDefault="00771F85" w:rsidP="00771F85">
      <w:pPr>
        <w:jc w:val="both"/>
        <w:rPr>
          <w:rFonts w:ascii="Arial" w:hAnsi="Arial" w:cs="Arial"/>
          <w:b/>
          <w:u w:val="single"/>
        </w:rPr>
      </w:pPr>
      <w:r w:rsidRPr="00D16AE7">
        <w:rPr>
          <w:rFonts w:ascii="Arial" w:hAnsi="Arial" w:cs="Arial"/>
          <w:b/>
          <w:u w:val="single"/>
        </w:rPr>
        <w:t>Aanleiding</w:t>
      </w:r>
    </w:p>
    <w:p w14:paraId="08CFFB24" w14:textId="03062464" w:rsidR="00096CE1" w:rsidRDefault="006D47C8" w:rsidP="00771F8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Per </w:t>
      </w:r>
      <w:r w:rsidR="00865CCC">
        <w:rPr>
          <w:rFonts w:ascii="Arial" w:hAnsi="Arial"/>
        </w:rPr>
        <w:t xml:space="preserve"> besluit van </w:t>
      </w:r>
      <w:sdt>
        <w:sdtPr>
          <w:rPr>
            <w:rFonts w:ascii="Arial" w:hAnsi="Arial"/>
          </w:rPr>
          <w:tag w:val="Voer de aanvraagdatum in"/>
          <w:id w:val="1956449868"/>
          <w:placeholder>
            <w:docPart w:val="C5F3444716D241BC8DF94EC8EE2AEE66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865CCC" w:rsidRPr="00D16AE7">
            <w:rPr>
              <w:rStyle w:val="Tekstvantijdelijkeaanduiding"/>
              <w:rFonts w:ascii="Arial" w:hAnsi="Arial"/>
              <w:color w:val="auto"/>
              <w:highlight w:val="green"/>
            </w:rPr>
            <w:t>Kies [datum]</w:t>
          </w:r>
        </w:sdtContent>
      </w:sdt>
      <w:r w:rsidR="00865CCC" w:rsidRPr="00D16AE7">
        <w:rPr>
          <w:rFonts w:ascii="Arial" w:hAnsi="Arial"/>
        </w:rPr>
        <w:t xml:space="preserve">  </w:t>
      </w:r>
      <w:r w:rsidR="00865CCC">
        <w:rPr>
          <w:rFonts w:ascii="Arial" w:hAnsi="Arial"/>
        </w:rPr>
        <w:t xml:space="preserve">gaf het UWV </w:t>
      </w:r>
      <w:r w:rsidR="00096CE1">
        <w:rPr>
          <w:rFonts w:ascii="Arial" w:hAnsi="Arial"/>
        </w:rPr>
        <w:t xml:space="preserve">een indicatie beschut werk af. Daarom meldde de gemeente Noordoostpolder belanghebbende op </w:t>
      </w:r>
      <w:sdt>
        <w:sdtPr>
          <w:rPr>
            <w:rFonts w:ascii="Arial" w:hAnsi="Arial"/>
          </w:rPr>
          <w:tag w:val="Voer de aanvraagdatum in"/>
          <w:id w:val="835493280"/>
          <w:placeholder>
            <w:docPart w:val="26169A2DAD544DE58D7F520595E59A17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D16AE7" w:rsidRPr="00D16AE7">
            <w:rPr>
              <w:rStyle w:val="Tekstvantijdelijkeaanduiding"/>
              <w:rFonts w:ascii="Arial" w:hAnsi="Arial"/>
              <w:color w:val="auto"/>
              <w:highlight w:val="green"/>
            </w:rPr>
            <w:t>Kies [datum]</w:t>
          </w:r>
        </w:sdtContent>
      </w:sdt>
      <w:r w:rsidR="00D16AE7">
        <w:rPr>
          <w:rFonts w:ascii="Arial" w:hAnsi="Arial"/>
        </w:rPr>
        <w:t xml:space="preserve"> </w:t>
      </w:r>
      <w:r w:rsidR="00096CE1">
        <w:rPr>
          <w:rFonts w:ascii="Arial" w:hAnsi="Arial"/>
        </w:rPr>
        <w:t>aan voor een beschutte werkplek.</w:t>
      </w:r>
      <w:r w:rsidR="00EF2C28">
        <w:rPr>
          <w:rFonts w:ascii="Arial" w:hAnsi="Arial"/>
        </w:rPr>
        <w:t xml:space="preserve"> Hiervoor vond een intakegesprek plaats op </w:t>
      </w:r>
      <w:sdt>
        <w:sdtPr>
          <w:rPr>
            <w:rFonts w:ascii="Arial" w:hAnsi="Arial"/>
          </w:rPr>
          <w:tag w:val="Voer de aanvraagdatum in"/>
          <w:id w:val="95372830"/>
          <w:placeholder>
            <w:docPart w:val="A67E11E7A7774DCA95A10259784E5CEF"/>
          </w:placeholder>
          <w:date w:fullDate="2025-03-17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D237B3">
            <w:rPr>
              <w:rFonts w:ascii="Arial" w:hAnsi="Arial"/>
            </w:rPr>
            <w:t>17 maart 2025</w:t>
          </w:r>
        </w:sdtContent>
      </w:sdt>
      <w:r w:rsidR="00EF2C28">
        <w:rPr>
          <w:rFonts w:ascii="Arial" w:hAnsi="Arial"/>
        </w:rPr>
        <w:t>.</w:t>
      </w:r>
    </w:p>
    <w:p w14:paraId="0292EE70" w14:textId="77777777" w:rsidR="003B262F" w:rsidRDefault="003B262F" w:rsidP="00771F85">
      <w:pPr>
        <w:jc w:val="both"/>
        <w:rPr>
          <w:rFonts w:ascii="Arial" w:hAnsi="Arial"/>
        </w:rPr>
      </w:pPr>
    </w:p>
    <w:p w14:paraId="64587D0B" w14:textId="697FD644" w:rsidR="003B262F" w:rsidRPr="003B262F" w:rsidRDefault="003B262F" w:rsidP="00771F85">
      <w:pPr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Contactpersonen</w:t>
      </w: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2306"/>
        <w:gridCol w:w="3507"/>
        <w:gridCol w:w="3793"/>
      </w:tblGrid>
      <w:tr w:rsidR="003B262F" w14:paraId="63E3F777" w14:textId="77777777" w:rsidTr="00F36C81">
        <w:tc>
          <w:tcPr>
            <w:tcW w:w="2306" w:type="dxa"/>
          </w:tcPr>
          <w:p w14:paraId="34B54930" w14:textId="6C28F776" w:rsidR="003B262F" w:rsidRPr="00F36C81" w:rsidRDefault="003B262F" w:rsidP="00F36C81">
            <w:pPr>
              <w:jc w:val="center"/>
              <w:rPr>
                <w:rFonts w:ascii="Arial" w:hAnsi="Arial"/>
                <w:b/>
                <w:bCs/>
              </w:rPr>
            </w:pPr>
            <w:r w:rsidRPr="00F36C81">
              <w:rPr>
                <w:rFonts w:ascii="Arial" w:hAnsi="Arial"/>
                <w:b/>
                <w:bCs/>
              </w:rPr>
              <w:t>Naam</w:t>
            </w:r>
          </w:p>
        </w:tc>
        <w:tc>
          <w:tcPr>
            <w:tcW w:w="3507" w:type="dxa"/>
          </w:tcPr>
          <w:p w14:paraId="29C59320" w14:textId="418EEF65" w:rsidR="003B262F" w:rsidRPr="00F36C81" w:rsidRDefault="00F36C81" w:rsidP="00F36C81">
            <w:pPr>
              <w:jc w:val="center"/>
              <w:rPr>
                <w:rFonts w:ascii="Arial" w:hAnsi="Arial"/>
                <w:b/>
                <w:bCs/>
              </w:rPr>
            </w:pPr>
            <w:r w:rsidRPr="00F36C81">
              <w:rPr>
                <w:rFonts w:ascii="Arial" w:hAnsi="Arial"/>
                <w:b/>
                <w:bCs/>
              </w:rPr>
              <w:t>Relatie/functie</w:t>
            </w:r>
          </w:p>
        </w:tc>
        <w:tc>
          <w:tcPr>
            <w:tcW w:w="3793" w:type="dxa"/>
          </w:tcPr>
          <w:p w14:paraId="1BAA008E" w14:textId="608B0C42" w:rsidR="003B262F" w:rsidRPr="00F36C81" w:rsidRDefault="00F36C81" w:rsidP="00F36C81">
            <w:pPr>
              <w:jc w:val="center"/>
              <w:rPr>
                <w:rFonts w:ascii="Arial" w:hAnsi="Arial"/>
                <w:b/>
                <w:bCs/>
              </w:rPr>
            </w:pPr>
            <w:r w:rsidRPr="00F36C81">
              <w:rPr>
                <w:rFonts w:ascii="Arial" w:hAnsi="Arial"/>
                <w:b/>
                <w:bCs/>
              </w:rPr>
              <w:t>Telefoonnummer en e-mailadres</w:t>
            </w:r>
          </w:p>
        </w:tc>
      </w:tr>
      <w:tr w:rsidR="003B262F" w14:paraId="134F550D" w14:textId="77777777" w:rsidTr="00F36C81">
        <w:tc>
          <w:tcPr>
            <w:tcW w:w="2306" w:type="dxa"/>
          </w:tcPr>
          <w:p w14:paraId="3B996CB1" w14:textId="75F3214F" w:rsidR="003B262F" w:rsidRDefault="003B262F" w:rsidP="00771F85">
            <w:pPr>
              <w:jc w:val="both"/>
              <w:rPr>
                <w:rFonts w:ascii="Arial" w:hAnsi="Arial"/>
              </w:rPr>
            </w:pPr>
          </w:p>
        </w:tc>
        <w:tc>
          <w:tcPr>
            <w:tcW w:w="3507" w:type="dxa"/>
          </w:tcPr>
          <w:p w14:paraId="07EBA1B0" w14:textId="0AF1078E" w:rsidR="003B262F" w:rsidRDefault="003F60BC" w:rsidP="00771F8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broer</w:t>
            </w:r>
          </w:p>
        </w:tc>
        <w:tc>
          <w:tcPr>
            <w:tcW w:w="3793" w:type="dxa"/>
          </w:tcPr>
          <w:p w14:paraId="75A6992D" w14:textId="5D97EF48" w:rsidR="00F36C81" w:rsidRDefault="00F36C81" w:rsidP="00771F85">
            <w:pPr>
              <w:jc w:val="both"/>
              <w:rPr>
                <w:rFonts w:ascii="Arial" w:hAnsi="Arial"/>
              </w:rPr>
            </w:pPr>
          </w:p>
        </w:tc>
      </w:tr>
      <w:tr w:rsidR="003B262F" w14:paraId="46B26365" w14:textId="77777777" w:rsidTr="00F36C81">
        <w:tc>
          <w:tcPr>
            <w:tcW w:w="2306" w:type="dxa"/>
          </w:tcPr>
          <w:p w14:paraId="657E9762" w14:textId="77777777" w:rsidR="003B262F" w:rsidRDefault="003B262F" w:rsidP="00771F85">
            <w:pPr>
              <w:jc w:val="both"/>
              <w:rPr>
                <w:rFonts w:ascii="Arial" w:hAnsi="Arial"/>
              </w:rPr>
            </w:pPr>
          </w:p>
        </w:tc>
        <w:tc>
          <w:tcPr>
            <w:tcW w:w="3507" w:type="dxa"/>
          </w:tcPr>
          <w:p w14:paraId="44826544" w14:textId="77777777" w:rsidR="003B262F" w:rsidRDefault="003B262F" w:rsidP="00771F85">
            <w:pPr>
              <w:jc w:val="both"/>
              <w:rPr>
                <w:rFonts w:ascii="Arial" w:hAnsi="Arial"/>
              </w:rPr>
            </w:pPr>
          </w:p>
        </w:tc>
        <w:tc>
          <w:tcPr>
            <w:tcW w:w="3793" w:type="dxa"/>
          </w:tcPr>
          <w:p w14:paraId="5973B34C" w14:textId="77777777" w:rsidR="003B262F" w:rsidRDefault="003B262F" w:rsidP="00771F85">
            <w:pPr>
              <w:jc w:val="both"/>
              <w:rPr>
                <w:rFonts w:ascii="Arial" w:hAnsi="Arial"/>
              </w:rPr>
            </w:pPr>
          </w:p>
        </w:tc>
      </w:tr>
      <w:tr w:rsidR="002D0106" w14:paraId="16D81C00" w14:textId="77777777" w:rsidTr="00F36C81">
        <w:tc>
          <w:tcPr>
            <w:tcW w:w="2306" w:type="dxa"/>
          </w:tcPr>
          <w:p w14:paraId="4779587B" w14:textId="77777777" w:rsidR="002D0106" w:rsidRDefault="002D0106" w:rsidP="00771F85">
            <w:pPr>
              <w:jc w:val="both"/>
              <w:rPr>
                <w:rFonts w:ascii="Arial" w:hAnsi="Arial"/>
              </w:rPr>
            </w:pPr>
          </w:p>
        </w:tc>
        <w:tc>
          <w:tcPr>
            <w:tcW w:w="3507" w:type="dxa"/>
          </w:tcPr>
          <w:p w14:paraId="15442EC4" w14:textId="77777777" w:rsidR="002D0106" w:rsidRDefault="002D0106" w:rsidP="00771F85">
            <w:pPr>
              <w:jc w:val="both"/>
              <w:rPr>
                <w:rFonts w:ascii="Arial" w:hAnsi="Arial"/>
              </w:rPr>
            </w:pPr>
          </w:p>
        </w:tc>
        <w:tc>
          <w:tcPr>
            <w:tcW w:w="3793" w:type="dxa"/>
          </w:tcPr>
          <w:p w14:paraId="73C2E500" w14:textId="77777777" w:rsidR="002D0106" w:rsidRDefault="002D0106" w:rsidP="00771F85">
            <w:pPr>
              <w:jc w:val="both"/>
              <w:rPr>
                <w:rFonts w:ascii="Arial" w:hAnsi="Arial"/>
              </w:rPr>
            </w:pPr>
          </w:p>
        </w:tc>
      </w:tr>
      <w:tr w:rsidR="002D0106" w14:paraId="0F581078" w14:textId="77777777" w:rsidTr="00F36C81">
        <w:tc>
          <w:tcPr>
            <w:tcW w:w="2306" w:type="dxa"/>
          </w:tcPr>
          <w:p w14:paraId="7BB6EE29" w14:textId="77777777" w:rsidR="002D0106" w:rsidRDefault="002D0106" w:rsidP="00771F85">
            <w:pPr>
              <w:jc w:val="both"/>
              <w:rPr>
                <w:rFonts w:ascii="Arial" w:hAnsi="Arial"/>
              </w:rPr>
            </w:pPr>
          </w:p>
        </w:tc>
        <w:tc>
          <w:tcPr>
            <w:tcW w:w="3507" w:type="dxa"/>
          </w:tcPr>
          <w:p w14:paraId="33DB83A5" w14:textId="77777777" w:rsidR="002D0106" w:rsidRDefault="002D0106" w:rsidP="00771F85">
            <w:pPr>
              <w:jc w:val="both"/>
              <w:rPr>
                <w:rFonts w:ascii="Arial" w:hAnsi="Arial"/>
              </w:rPr>
            </w:pPr>
          </w:p>
        </w:tc>
        <w:tc>
          <w:tcPr>
            <w:tcW w:w="3793" w:type="dxa"/>
          </w:tcPr>
          <w:p w14:paraId="07562863" w14:textId="77777777" w:rsidR="002D0106" w:rsidRDefault="002D0106" w:rsidP="00771F85">
            <w:pPr>
              <w:jc w:val="both"/>
              <w:rPr>
                <w:rFonts w:ascii="Arial" w:hAnsi="Arial"/>
              </w:rPr>
            </w:pPr>
          </w:p>
        </w:tc>
      </w:tr>
    </w:tbl>
    <w:p w14:paraId="55C54CAA" w14:textId="77777777" w:rsidR="003B262F" w:rsidRDefault="003B262F" w:rsidP="00771F85">
      <w:pPr>
        <w:jc w:val="both"/>
        <w:rPr>
          <w:rFonts w:ascii="Arial" w:hAnsi="Arial"/>
        </w:rPr>
      </w:pPr>
    </w:p>
    <w:p w14:paraId="23FA4D74" w14:textId="6AD74C86" w:rsidR="00D16AE7" w:rsidRDefault="00E27D6C" w:rsidP="00771F8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Leefgebieden</w:t>
      </w:r>
    </w:p>
    <w:p w14:paraId="47165BCA" w14:textId="6E22E799" w:rsidR="00C75C00" w:rsidRDefault="009D06F8" w:rsidP="00771F8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Met behulp van de leefgebieden wordt de eigen kracht van de belanghebbende in kaart gebracht.</w:t>
      </w:r>
      <w:r w:rsidR="00244994">
        <w:rPr>
          <w:rFonts w:ascii="Arial" w:hAnsi="Arial" w:cs="Arial"/>
          <w:bCs/>
        </w:rPr>
        <w:t xml:space="preserve"> De dimensies van eigen kracht zijn:</w:t>
      </w:r>
    </w:p>
    <w:p w14:paraId="5FB232DF" w14:textId="421180CB" w:rsidR="00244994" w:rsidRPr="00244994" w:rsidRDefault="00244994" w:rsidP="00244994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244994">
        <w:rPr>
          <w:rFonts w:ascii="Arial" w:hAnsi="Arial" w:cs="Arial"/>
          <w:bCs/>
        </w:rPr>
        <w:t>Persoonlijke eigenschappen: ik ben …</w:t>
      </w:r>
    </w:p>
    <w:p w14:paraId="594D91E5" w14:textId="384A0350" w:rsidR="00244994" w:rsidRPr="00244994" w:rsidRDefault="00244994" w:rsidP="00244994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244994">
        <w:rPr>
          <w:rFonts w:ascii="Arial" w:hAnsi="Arial" w:cs="Arial"/>
          <w:bCs/>
        </w:rPr>
        <w:t>Talent en vaardigheden: ik kan …</w:t>
      </w:r>
    </w:p>
    <w:p w14:paraId="33C5C5B0" w14:textId="1D5EF95F" w:rsidR="00244994" w:rsidRPr="00244994" w:rsidRDefault="00244994" w:rsidP="00244994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244994">
        <w:rPr>
          <w:rFonts w:ascii="Arial" w:hAnsi="Arial" w:cs="Arial"/>
          <w:bCs/>
        </w:rPr>
        <w:t>Zingeving: ik wil …</w:t>
      </w:r>
    </w:p>
    <w:p w14:paraId="6A8830CD" w14:textId="7D123214" w:rsidR="00244994" w:rsidRPr="00244994" w:rsidRDefault="00244994" w:rsidP="00244994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244994">
        <w:rPr>
          <w:rFonts w:ascii="Arial" w:hAnsi="Arial" w:cs="Arial"/>
          <w:bCs/>
        </w:rPr>
        <w:t>Krachten en mogelijkheden in de omgeving: ik heb …</w:t>
      </w:r>
    </w:p>
    <w:p w14:paraId="400A119F" w14:textId="5B842E32" w:rsidR="00244994" w:rsidRPr="00244994" w:rsidRDefault="00244994" w:rsidP="00244994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244994">
        <w:rPr>
          <w:rFonts w:ascii="Arial" w:hAnsi="Arial" w:cs="Arial"/>
          <w:bCs/>
        </w:rPr>
        <w:t>Kennis en ervaring: ik weet …</w:t>
      </w:r>
    </w:p>
    <w:p w14:paraId="18CAFEB9" w14:textId="77777777" w:rsidR="00C75C00" w:rsidRDefault="00C75C00" w:rsidP="00771F85">
      <w:pPr>
        <w:jc w:val="both"/>
        <w:rPr>
          <w:rFonts w:ascii="Arial" w:hAnsi="Arial" w:cs="Arial"/>
          <w:bCs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44994" w14:paraId="19F5EB59" w14:textId="77777777" w:rsidTr="00244994">
        <w:tc>
          <w:tcPr>
            <w:tcW w:w="9606" w:type="dxa"/>
          </w:tcPr>
          <w:p w14:paraId="384C74FB" w14:textId="77777777" w:rsidR="00244994" w:rsidRDefault="00244994" w:rsidP="00244994">
            <w:pPr>
              <w:jc w:val="both"/>
              <w:rPr>
                <w:rFonts w:ascii="Arial" w:hAnsi="Arial" w:cs="Arial"/>
                <w:b/>
              </w:rPr>
            </w:pPr>
            <w:r w:rsidRPr="001027E2">
              <w:rPr>
                <w:rFonts w:ascii="Arial" w:hAnsi="Arial" w:cs="Arial"/>
                <w:b/>
              </w:rPr>
              <w:t>Wonen</w:t>
            </w:r>
          </w:p>
          <w:p w14:paraId="683083CB" w14:textId="77777777" w:rsidR="00244994" w:rsidRDefault="00244994" w:rsidP="002449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Huisvesting, buurt / wijk, vervoer, huishoudelijke dagelijkse verrichtingen.</w:t>
            </w:r>
          </w:p>
          <w:p w14:paraId="283CEEF2" w14:textId="77777777" w:rsidR="00244994" w:rsidRDefault="00244994" w:rsidP="00244994">
            <w:pPr>
              <w:jc w:val="both"/>
              <w:rPr>
                <w:rFonts w:ascii="Arial" w:hAnsi="Arial" w:cs="Arial"/>
              </w:rPr>
            </w:pPr>
          </w:p>
          <w:p w14:paraId="44A7787B" w14:textId="77777777" w:rsidR="00244994" w:rsidRPr="00321820" w:rsidRDefault="00244994" w:rsidP="00244994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3C5EBFEE" w14:textId="77777777" w:rsidR="00244994" w:rsidRDefault="00244994" w:rsidP="00771F85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AAC7C1B" w14:textId="77777777" w:rsidR="00244994" w:rsidRDefault="00244994" w:rsidP="00771F85">
      <w:pPr>
        <w:jc w:val="both"/>
        <w:rPr>
          <w:rFonts w:ascii="Arial" w:hAnsi="Arial" w:cs="Arial"/>
          <w:bCs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44994" w14:paraId="30A3BB89" w14:textId="77777777" w:rsidTr="00944DA1">
        <w:tc>
          <w:tcPr>
            <w:tcW w:w="9606" w:type="dxa"/>
          </w:tcPr>
          <w:p w14:paraId="414E1081" w14:textId="668DF4BC" w:rsidR="00244994" w:rsidRPr="001F54EA" w:rsidRDefault="00244994" w:rsidP="00244994">
            <w:pPr>
              <w:jc w:val="both"/>
              <w:rPr>
                <w:rFonts w:ascii="Arial" w:hAnsi="Arial" w:cs="Arial"/>
                <w:b/>
              </w:rPr>
            </w:pPr>
            <w:r w:rsidRPr="001F54EA">
              <w:rPr>
                <w:rFonts w:ascii="Arial" w:hAnsi="Arial" w:cs="Arial"/>
                <w:b/>
              </w:rPr>
              <w:t>Zingeving</w:t>
            </w:r>
          </w:p>
          <w:p w14:paraId="6ADC08F7" w14:textId="77777777" w:rsidR="00244994" w:rsidRDefault="00244994" w:rsidP="0024499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Drijfveren, betekenis, dromen en verlangens, cultuur en waarden, spiritualiteit, geloof en motivatie</w:t>
            </w:r>
          </w:p>
          <w:p w14:paraId="1650DF59" w14:textId="77777777" w:rsidR="00244994" w:rsidRDefault="00244994" w:rsidP="00244994">
            <w:pPr>
              <w:jc w:val="both"/>
              <w:rPr>
                <w:rFonts w:ascii="Arial" w:hAnsi="Arial" w:cs="Arial"/>
                <w:bCs/>
              </w:rPr>
            </w:pPr>
          </w:p>
          <w:p w14:paraId="3795174C" w14:textId="77777777" w:rsidR="00244994" w:rsidRPr="00321820" w:rsidRDefault="00244994" w:rsidP="00244994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08E4126E" w14:textId="77777777" w:rsidR="00244994" w:rsidRDefault="00244994" w:rsidP="00944DA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45E4BBE" w14:textId="77777777" w:rsidR="00244994" w:rsidRDefault="00244994" w:rsidP="00244994">
      <w:pPr>
        <w:jc w:val="both"/>
        <w:rPr>
          <w:rFonts w:ascii="Arial" w:hAnsi="Arial" w:cs="Arial"/>
          <w:bCs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44994" w14:paraId="5A85EBB8" w14:textId="77777777" w:rsidTr="00944DA1">
        <w:tc>
          <w:tcPr>
            <w:tcW w:w="9606" w:type="dxa"/>
          </w:tcPr>
          <w:p w14:paraId="076D97B2" w14:textId="77777777" w:rsidR="00244994" w:rsidRPr="001F54EA" w:rsidRDefault="00244994" w:rsidP="00244994">
            <w:pPr>
              <w:jc w:val="both"/>
              <w:rPr>
                <w:rFonts w:ascii="Arial" w:hAnsi="Arial" w:cs="Arial"/>
                <w:b/>
              </w:rPr>
            </w:pPr>
            <w:r w:rsidRPr="001F54EA">
              <w:rPr>
                <w:rFonts w:ascii="Arial" w:hAnsi="Arial" w:cs="Arial"/>
                <w:b/>
              </w:rPr>
              <w:t>Financiën</w:t>
            </w:r>
          </w:p>
          <w:p w14:paraId="12614F60" w14:textId="77777777" w:rsidR="00244994" w:rsidRDefault="00244994" w:rsidP="0024499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Inkomen, uitgaven, bestedingspatroon, administratie, verzekeringen, financiële zorg voor anderen.</w:t>
            </w:r>
          </w:p>
          <w:p w14:paraId="3A2EC2D5" w14:textId="77777777" w:rsidR="00244994" w:rsidRDefault="00244994" w:rsidP="00244994">
            <w:pPr>
              <w:jc w:val="both"/>
              <w:rPr>
                <w:rFonts w:ascii="Arial" w:hAnsi="Arial" w:cs="Arial"/>
                <w:bCs/>
              </w:rPr>
            </w:pPr>
          </w:p>
          <w:p w14:paraId="2EF53E9F" w14:textId="77777777" w:rsidR="00244994" w:rsidRPr="00321820" w:rsidRDefault="00244994" w:rsidP="00244994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01A9649F" w14:textId="77777777" w:rsidR="00244994" w:rsidRDefault="00244994" w:rsidP="00944DA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EB0E861" w14:textId="77777777" w:rsidR="00244994" w:rsidRDefault="00244994" w:rsidP="00244994">
      <w:pPr>
        <w:jc w:val="both"/>
        <w:rPr>
          <w:rFonts w:ascii="Arial" w:hAnsi="Arial" w:cs="Arial"/>
          <w:bCs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44994" w14:paraId="3FA9942E" w14:textId="77777777" w:rsidTr="00944DA1">
        <w:tc>
          <w:tcPr>
            <w:tcW w:w="9606" w:type="dxa"/>
          </w:tcPr>
          <w:p w14:paraId="159D5B1A" w14:textId="77777777" w:rsidR="00244994" w:rsidRPr="001F54EA" w:rsidRDefault="00244994" w:rsidP="00244994">
            <w:pPr>
              <w:jc w:val="both"/>
              <w:rPr>
                <w:rFonts w:ascii="Arial" w:hAnsi="Arial" w:cs="Arial"/>
                <w:b/>
              </w:rPr>
            </w:pPr>
            <w:r w:rsidRPr="001F54EA">
              <w:rPr>
                <w:rFonts w:ascii="Arial" w:hAnsi="Arial" w:cs="Arial"/>
                <w:b/>
              </w:rPr>
              <w:t>Sociale relatie</w:t>
            </w:r>
            <w:r>
              <w:rPr>
                <w:rFonts w:ascii="Arial" w:hAnsi="Arial" w:cs="Arial"/>
                <w:b/>
              </w:rPr>
              <w:t>s</w:t>
            </w:r>
          </w:p>
          <w:p w14:paraId="50BCA1DA" w14:textId="77777777" w:rsidR="00244994" w:rsidRDefault="00244994" w:rsidP="0024499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Gezin, familie, relaties en vrienden, buurtgenoten, professionele contacten, sociale vaardigheden, sociale media.</w:t>
            </w:r>
          </w:p>
          <w:p w14:paraId="6F9A04E1" w14:textId="77777777" w:rsidR="00244994" w:rsidRDefault="00244994" w:rsidP="00244994">
            <w:pPr>
              <w:jc w:val="both"/>
              <w:rPr>
                <w:rFonts w:ascii="Arial" w:hAnsi="Arial" w:cs="Arial"/>
                <w:bCs/>
              </w:rPr>
            </w:pPr>
          </w:p>
          <w:p w14:paraId="02BA2008" w14:textId="77777777" w:rsidR="00244994" w:rsidRPr="00321820" w:rsidRDefault="00244994" w:rsidP="00244994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03ADDAA5" w14:textId="77777777" w:rsidR="00244994" w:rsidRDefault="00244994" w:rsidP="00944DA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7A670F1" w14:textId="77777777" w:rsidR="00244994" w:rsidRDefault="00244994" w:rsidP="00244994">
      <w:pPr>
        <w:jc w:val="both"/>
        <w:rPr>
          <w:rFonts w:ascii="Arial" w:hAnsi="Arial" w:cs="Arial"/>
          <w:bCs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44994" w14:paraId="4EF59433" w14:textId="77777777" w:rsidTr="00944DA1">
        <w:tc>
          <w:tcPr>
            <w:tcW w:w="9606" w:type="dxa"/>
          </w:tcPr>
          <w:p w14:paraId="7FD3F9B7" w14:textId="77777777" w:rsidR="00244994" w:rsidRPr="001F54EA" w:rsidRDefault="00244994" w:rsidP="00244994">
            <w:pPr>
              <w:jc w:val="both"/>
              <w:rPr>
                <w:rFonts w:ascii="Arial" w:hAnsi="Arial" w:cs="Arial"/>
                <w:b/>
              </w:rPr>
            </w:pPr>
            <w:r w:rsidRPr="001F54EA">
              <w:rPr>
                <w:rFonts w:ascii="Arial" w:hAnsi="Arial" w:cs="Arial"/>
                <w:b/>
              </w:rPr>
              <w:t>Lichamelijk gezondheid</w:t>
            </w:r>
          </w:p>
          <w:p w14:paraId="021FE821" w14:textId="77777777" w:rsidR="00244994" w:rsidRDefault="00244994" w:rsidP="0024499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Eten, drinken, sport, bewegen, zelfzorg, lichamelijke conditie, ziekte, handicap.</w:t>
            </w:r>
          </w:p>
          <w:p w14:paraId="1D18FD34" w14:textId="77777777" w:rsidR="00244994" w:rsidRDefault="00244994" w:rsidP="00244994">
            <w:pPr>
              <w:jc w:val="both"/>
              <w:rPr>
                <w:rFonts w:ascii="Arial" w:hAnsi="Arial" w:cs="Arial"/>
                <w:bCs/>
              </w:rPr>
            </w:pPr>
          </w:p>
          <w:p w14:paraId="62B664BF" w14:textId="77777777" w:rsidR="00244994" w:rsidRPr="00321820" w:rsidRDefault="00244994" w:rsidP="00244994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09E5C650" w14:textId="77777777" w:rsidR="00244994" w:rsidRDefault="00244994" w:rsidP="00944DA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E4337A7" w14:textId="77777777" w:rsidR="00244994" w:rsidRDefault="00244994" w:rsidP="00244994">
      <w:pPr>
        <w:jc w:val="both"/>
        <w:rPr>
          <w:rFonts w:ascii="Arial" w:hAnsi="Arial" w:cs="Arial"/>
          <w:bCs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44994" w14:paraId="088F8D57" w14:textId="77777777" w:rsidTr="00944DA1">
        <w:tc>
          <w:tcPr>
            <w:tcW w:w="9606" w:type="dxa"/>
          </w:tcPr>
          <w:p w14:paraId="00C4C4A6" w14:textId="77777777" w:rsidR="00244994" w:rsidRPr="001F54EA" w:rsidRDefault="00244994" w:rsidP="00244994">
            <w:pPr>
              <w:jc w:val="both"/>
              <w:rPr>
                <w:rFonts w:ascii="Arial" w:hAnsi="Arial" w:cs="Arial"/>
                <w:b/>
              </w:rPr>
            </w:pPr>
            <w:r w:rsidRPr="001F54EA">
              <w:rPr>
                <w:rFonts w:ascii="Arial" w:hAnsi="Arial" w:cs="Arial"/>
                <w:b/>
              </w:rPr>
              <w:t>Geestelijke gezondheid</w:t>
            </w:r>
          </w:p>
          <w:p w14:paraId="17B8C024" w14:textId="77777777" w:rsidR="00244994" w:rsidRDefault="00244994" w:rsidP="0024499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Welbevinden, zelfzorg, autonomie, ziekte, handicap, acceptatie.</w:t>
            </w:r>
          </w:p>
          <w:p w14:paraId="25AFE286" w14:textId="77777777" w:rsidR="00244994" w:rsidRDefault="00244994" w:rsidP="00244994">
            <w:pPr>
              <w:jc w:val="both"/>
              <w:rPr>
                <w:rFonts w:ascii="Arial" w:hAnsi="Arial" w:cs="Arial"/>
                <w:bCs/>
              </w:rPr>
            </w:pPr>
          </w:p>
          <w:p w14:paraId="6791EB8F" w14:textId="77777777" w:rsidR="00244994" w:rsidRPr="00321820" w:rsidRDefault="00244994" w:rsidP="00244994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6F220E68" w14:textId="77777777" w:rsidR="00244994" w:rsidRDefault="00244994" w:rsidP="00944DA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62E0944" w14:textId="77777777" w:rsidR="00244994" w:rsidRDefault="00244994" w:rsidP="00244994">
      <w:pPr>
        <w:jc w:val="both"/>
        <w:rPr>
          <w:rFonts w:ascii="Arial" w:hAnsi="Arial" w:cs="Arial"/>
          <w:bCs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44994" w14:paraId="47ED27B5" w14:textId="77777777" w:rsidTr="00944DA1">
        <w:tc>
          <w:tcPr>
            <w:tcW w:w="9606" w:type="dxa"/>
          </w:tcPr>
          <w:p w14:paraId="5F0BC1DA" w14:textId="77777777" w:rsidR="00244994" w:rsidRPr="001F54EA" w:rsidRDefault="00244994" w:rsidP="00244994">
            <w:pPr>
              <w:jc w:val="both"/>
              <w:rPr>
                <w:rFonts w:ascii="Arial" w:hAnsi="Arial" w:cs="Arial"/>
                <w:b/>
              </w:rPr>
            </w:pPr>
            <w:r w:rsidRPr="001F54EA">
              <w:rPr>
                <w:rFonts w:ascii="Arial" w:hAnsi="Arial" w:cs="Arial"/>
                <w:b/>
              </w:rPr>
              <w:t>Werk- en activiteiten</w:t>
            </w:r>
          </w:p>
          <w:p w14:paraId="6118C28D" w14:textId="77777777" w:rsidR="00244994" w:rsidRDefault="00244994" w:rsidP="0024499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Werk betaald of onbetaald, werknemersvaardigheden, activiteiten, opleiding en scholing, vrijetijdsbesteding, hobby’s.</w:t>
            </w:r>
          </w:p>
          <w:p w14:paraId="0DEC8CD1" w14:textId="77777777" w:rsidR="00244994" w:rsidRDefault="00244994" w:rsidP="00244994">
            <w:pPr>
              <w:jc w:val="both"/>
              <w:rPr>
                <w:rFonts w:ascii="Arial" w:hAnsi="Arial" w:cs="Arial"/>
                <w:bCs/>
              </w:rPr>
            </w:pPr>
          </w:p>
          <w:p w14:paraId="46E2EF7D" w14:textId="77777777" w:rsidR="00244994" w:rsidRPr="00321820" w:rsidRDefault="00244994" w:rsidP="00244994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54291A92" w14:textId="77777777" w:rsidR="00244994" w:rsidRDefault="00244994" w:rsidP="00944DA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0192E55" w14:textId="77777777" w:rsidR="00244994" w:rsidRDefault="00244994" w:rsidP="00244994">
      <w:pPr>
        <w:jc w:val="both"/>
        <w:rPr>
          <w:rFonts w:ascii="Arial" w:hAnsi="Arial" w:cs="Arial"/>
          <w:bCs/>
        </w:rPr>
      </w:pPr>
    </w:p>
    <w:p w14:paraId="61F1DC34" w14:textId="6120D7F1" w:rsidR="00913AC9" w:rsidRPr="00A3180A" w:rsidRDefault="00A3180A" w:rsidP="00771F85">
      <w:pPr>
        <w:jc w:val="both"/>
        <w:rPr>
          <w:rFonts w:ascii="Arial" w:hAnsi="Arial" w:cs="Arial"/>
          <w:b/>
          <w:u w:val="single"/>
        </w:rPr>
      </w:pPr>
      <w:r w:rsidRPr="00A3180A">
        <w:rPr>
          <w:rFonts w:ascii="Arial" w:hAnsi="Arial" w:cs="Arial"/>
          <w:b/>
          <w:u w:val="single"/>
        </w:rPr>
        <w:t>Ontwikkelpunten</w:t>
      </w:r>
      <w:r w:rsidR="00DE4369">
        <w:rPr>
          <w:rFonts w:ascii="Arial" w:hAnsi="Arial" w:cs="Arial"/>
          <w:b/>
          <w:u w:val="single"/>
        </w:rPr>
        <w:t xml:space="preserve"> en doelstellingen</w:t>
      </w:r>
    </w:p>
    <w:p w14:paraId="1E910DBE" w14:textId="18757B5F" w:rsidR="00913AC9" w:rsidRDefault="00C570AB" w:rsidP="00771F8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Het benoemen van</w:t>
      </w:r>
      <w:r w:rsidR="00ED29D6">
        <w:rPr>
          <w:rFonts w:ascii="Arial" w:hAnsi="Arial" w:cs="Arial"/>
          <w:bCs/>
        </w:rPr>
        <w:t xml:space="preserve"> maximaal drie concrete, richtinggevende en haalbare doelen. Het wordt SMART-geformuleerd. </w:t>
      </w:r>
    </w:p>
    <w:p w14:paraId="08C000AE" w14:textId="77777777" w:rsidR="00A3180A" w:rsidRDefault="00A3180A" w:rsidP="00771F85">
      <w:pPr>
        <w:jc w:val="both"/>
        <w:rPr>
          <w:rFonts w:ascii="Arial" w:hAnsi="Arial" w:cs="Arial"/>
          <w:b/>
          <w:u w:val="single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26A88" w14:paraId="58BDA91B" w14:textId="77777777" w:rsidTr="00944DA1">
        <w:tc>
          <w:tcPr>
            <w:tcW w:w="9606" w:type="dxa"/>
          </w:tcPr>
          <w:p w14:paraId="501B850A" w14:textId="6573A96C" w:rsidR="00D26A88" w:rsidRDefault="00D26A88" w:rsidP="00944D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Ontwikkelpunt 1</w:t>
            </w:r>
          </w:p>
          <w:p w14:paraId="6EFEB2E4" w14:textId="683BA16F" w:rsidR="0010429E" w:rsidRPr="006F5FF9" w:rsidRDefault="003D71A4" w:rsidP="00944DA1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>Zich sociaal passend gedragen</w:t>
            </w:r>
            <w:r w:rsidR="00A73146">
              <w:rPr>
                <w:rFonts w:ascii="Arial" w:hAnsi="Arial" w:cs="Arial"/>
              </w:rPr>
              <w:t xml:space="preserve">. Betrokkene kan erg primair reageren </w:t>
            </w:r>
            <w:r w:rsidR="00A11D09">
              <w:rPr>
                <w:rFonts w:ascii="Arial" w:hAnsi="Arial" w:cs="Arial"/>
              </w:rPr>
              <w:t>en het totale sociale plaatje niet zien.</w:t>
            </w:r>
          </w:p>
          <w:p w14:paraId="3DD969D3" w14:textId="77777777" w:rsidR="0010429E" w:rsidRDefault="0010429E" w:rsidP="00944DA1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0429E" w14:paraId="136D889D" w14:textId="77777777" w:rsidTr="00944DA1">
        <w:tc>
          <w:tcPr>
            <w:tcW w:w="9606" w:type="dxa"/>
          </w:tcPr>
          <w:p w14:paraId="241D9F95" w14:textId="77777777" w:rsidR="0010429E" w:rsidRPr="00E56D1A" w:rsidRDefault="0010429E" w:rsidP="00CF3F9F">
            <w:pPr>
              <w:jc w:val="both"/>
              <w:rPr>
                <w:rFonts w:ascii="Arial" w:hAnsi="Arial" w:cs="Arial"/>
                <w:b/>
              </w:rPr>
            </w:pPr>
            <w:r w:rsidRPr="00E56D1A">
              <w:rPr>
                <w:rFonts w:ascii="Arial" w:hAnsi="Arial" w:cs="Arial"/>
                <w:b/>
              </w:rPr>
              <w:t>Doelstelling bij ontwikkelpunt 1</w:t>
            </w:r>
          </w:p>
          <w:p w14:paraId="28DAFCBE" w14:textId="77777777" w:rsidR="0010429E" w:rsidRDefault="0010429E" w:rsidP="0010429E">
            <w:pPr>
              <w:jc w:val="both"/>
              <w:rPr>
                <w:rFonts w:ascii="Arial" w:hAnsi="Arial" w:cs="Arial"/>
                <w:bCs/>
              </w:rPr>
            </w:pPr>
          </w:p>
          <w:p w14:paraId="052DD4F9" w14:textId="77777777" w:rsidR="00E56D1A" w:rsidRDefault="00E56D1A" w:rsidP="00E56D1A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S</w:t>
            </w:r>
            <w:r w:rsidRPr="00CF3F9F">
              <w:rPr>
                <w:rFonts w:ascii="Arial" w:hAnsi="Arial" w:cs="Arial"/>
                <w:bCs/>
              </w:rPr>
              <w:t>pecifiek</w:t>
            </w:r>
          </w:p>
          <w:p w14:paraId="12FC4769" w14:textId="01A3A93D" w:rsidR="00E56D1A" w:rsidRDefault="00E56D1A" w:rsidP="00E56D1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Wat wil je bereiken? Wie zijn erbij betrokken? Waar vindt het plaats</w:t>
            </w:r>
            <w:r w:rsidR="005829A8">
              <w:rPr>
                <w:rFonts w:ascii="Arial" w:hAnsi="Arial" w:cs="Arial"/>
                <w:bCs/>
              </w:rPr>
              <w:t>? Wanneer vindt het plaats? Waarom wil je dit bereiken?</w:t>
            </w:r>
          </w:p>
          <w:p w14:paraId="654E5EDC" w14:textId="77777777" w:rsidR="005829A8" w:rsidRPr="00E56D1A" w:rsidRDefault="005829A8" w:rsidP="00E56D1A">
            <w:pPr>
              <w:jc w:val="both"/>
              <w:rPr>
                <w:rFonts w:ascii="Arial" w:hAnsi="Arial" w:cs="Arial"/>
                <w:bCs/>
              </w:rPr>
            </w:pPr>
          </w:p>
          <w:p w14:paraId="0584DE21" w14:textId="77777777" w:rsidR="00E56D1A" w:rsidRPr="00E56D1A" w:rsidRDefault="00E56D1A" w:rsidP="00E56D1A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7942C672" w14:textId="77777777" w:rsidR="00E56D1A" w:rsidRDefault="00E56D1A" w:rsidP="00E56D1A">
            <w:pPr>
              <w:jc w:val="both"/>
              <w:rPr>
                <w:rFonts w:ascii="Arial" w:hAnsi="Arial" w:cs="Arial"/>
                <w:bCs/>
              </w:rPr>
            </w:pPr>
          </w:p>
          <w:p w14:paraId="517D7198" w14:textId="77777777" w:rsidR="005829A8" w:rsidRDefault="005829A8" w:rsidP="00E56D1A">
            <w:pPr>
              <w:jc w:val="both"/>
              <w:rPr>
                <w:rFonts w:ascii="Arial" w:hAnsi="Arial" w:cs="Arial"/>
                <w:bCs/>
              </w:rPr>
            </w:pPr>
          </w:p>
          <w:p w14:paraId="16B7F6D4" w14:textId="77777777" w:rsidR="00E56D1A" w:rsidRDefault="00E56D1A" w:rsidP="00E56D1A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M</w:t>
            </w:r>
            <w:r w:rsidRPr="00CF3F9F">
              <w:rPr>
                <w:rFonts w:ascii="Arial" w:hAnsi="Arial" w:cs="Arial"/>
                <w:bCs/>
              </w:rPr>
              <w:t>eetbaar</w:t>
            </w:r>
          </w:p>
          <w:p w14:paraId="2A60A9A3" w14:textId="4EB22D62" w:rsidR="005829A8" w:rsidRDefault="00221BD3" w:rsidP="00E56D1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Hoeveel ga je doen of moet gedaan worden? Hoe wordt dit gemeten? Welk resultaat levert het op?</w:t>
            </w:r>
          </w:p>
          <w:p w14:paraId="36E7C820" w14:textId="77777777" w:rsidR="005829A8" w:rsidRDefault="005829A8" w:rsidP="00E56D1A">
            <w:pPr>
              <w:jc w:val="both"/>
              <w:rPr>
                <w:rFonts w:ascii="Arial" w:hAnsi="Arial" w:cs="Arial"/>
                <w:bCs/>
              </w:rPr>
            </w:pPr>
          </w:p>
          <w:p w14:paraId="201DF04F" w14:textId="77777777" w:rsidR="00E56D1A" w:rsidRPr="00E56D1A" w:rsidRDefault="00E56D1A" w:rsidP="00E56D1A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4FA269B9" w14:textId="77777777" w:rsidR="00E56D1A" w:rsidRDefault="00E56D1A" w:rsidP="00E56D1A">
            <w:pPr>
              <w:jc w:val="both"/>
              <w:rPr>
                <w:rFonts w:ascii="Arial" w:hAnsi="Arial" w:cs="Arial"/>
                <w:bCs/>
              </w:rPr>
            </w:pPr>
          </w:p>
          <w:p w14:paraId="7FF4B38E" w14:textId="77777777" w:rsidR="005829A8" w:rsidRDefault="005829A8" w:rsidP="00E56D1A">
            <w:pPr>
              <w:jc w:val="both"/>
              <w:rPr>
                <w:rFonts w:ascii="Arial" w:hAnsi="Arial" w:cs="Arial"/>
                <w:bCs/>
              </w:rPr>
            </w:pPr>
          </w:p>
          <w:p w14:paraId="2424E0FE" w14:textId="77777777" w:rsidR="00E56D1A" w:rsidRDefault="00E56D1A" w:rsidP="00E56D1A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A</w:t>
            </w:r>
            <w:r w:rsidRPr="00CF3F9F">
              <w:rPr>
                <w:rFonts w:ascii="Arial" w:hAnsi="Arial" w:cs="Arial"/>
                <w:bCs/>
              </w:rPr>
              <w:t>cceptabel</w:t>
            </w:r>
          </w:p>
          <w:p w14:paraId="3B47D7EC" w14:textId="46F46E45" w:rsidR="005829A8" w:rsidRDefault="00221BD3" w:rsidP="00E56D1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 het doel voor jezelf aanvaardbaar? Is het doel logisch gebaseerd op de huidige omstandigheden en eerdere ervaringen? Is er voldoende draagvlak op het doel te bereiken?</w:t>
            </w:r>
          </w:p>
          <w:p w14:paraId="1F6160B1" w14:textId="77777777" w:rsidR="005829A8" w:rsidRDefault="005829A8" w:rsidP="00E56D1A">
            <w:pPr>
              <w:jc w:val="both"/>
              <w:rPr>
                <w:rFonts w:ascii="Arial" w:hAnsi="Arial" w:cs="Arial"/>
                <w:bCs/>
              </w:rPr>
            </w:pPr>
          </w:p>
          <w:p w14:paraId="7972FEC8" w14:textId="77777777" w:rsidR="00E56D1A" w:rsidRDefault="00E56D1A" w:rsidP="00E56D1A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7595F209" w14:textId="77777777" w:rsidR="005829A8" w:rsidRPr="00E56D1A" w:rsidRDefault="005829A8" w:rsidP="00E56D1A">
            <w:pPr>
              <w:jc w:val="both"/>
              <w:rPr>
                <w:rFonts w:ascii="Arial" w:hAnsi="Arial" w:cs="Arial"/>
                <w:u w:val="single"/>
              </w:rPr>
            </w:pPr>
          </w:p>
          <w:p w14:paraId="471CCE33" w14:textId="77777777" w:rsidR="00E56D1A" w:rsidRPr="00CF3F9F" w:rsidRDefault="00E56D1A" w:rsidP="00E56D1A">
            <w:pPr>
              <w:jc w:val="both"/>
              <w:rPr>
                <w:rFonts w:ascii="Arial" w:hAnsi="Arial" w:cs="Arial"/>
                <w:bCs/>
              </w:rPr>
            </w:pPr>
          </w:p>
          <w:p w14:paraId="66AC8DD6" w14:textId="77777777" w:rsidR="00E56D1A" w:rsidRDefault="00E56D1A" w:rsidP="00E56D1A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R</w:t>
            </w:r>
            <w:r w:rsidRPr="00CF3F9F">
              <w:rPr>
                <w:rFonts w:ascii="Arial" w:hAnsi="Arial" w:cs="Arial"/>
                <w:bCs/>
              </w:rPr>
              <w:t>ealistisch</w:t>
            </w:r>
          </w:p>
          <w:p w14:paraId="22F66178" w14:textId="284AE47F" w:rsidR="005829A8" w:rsidRDefault="00985D0D" w:rsidP="00E56D1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Het doel moet haalbaar zijn omdat het plan ervoor uitvoerbaar is en de inspanningen aanvaardbaar zijn.</w:t>
            </w:r>
            <w:r w:rsidR="002A6619">
              <w:rPr>
                <w:rFonts w:ascii="Arial" w:hAnsi="Arial" w:cs="Arial"/>
                <w:bCs/>
              </w:rPr>
              <w:t xml:space="preserve"> Het moet ook niet te moeilijk of te makkelijk zijn.</w:t>
            </w:r>
          </w:p>
          <w:p w14:paraId="3BAE5B2B" w14:textId="77777777" w:rsidR="005829A8" w:rsidRDefault="005829A8" w:rsidP="00E56D1A">
            <w:pPr>
              <w:jc w:val="both"/>
              <w:rPr>
                <w:rFonts w:ascii="Arial" w:hAnsi="Arial" w:cs="Arial"/>
                <w:bCs/>
              </w:rPr>
            </w:pPr>
          </w:p>
          <w:p w14:paraId="1F26DBB3" w14:textId="77777777" w:rsidR="00E56D1A" w:rsidRDefault="00E56D1A" w:rsidP="00E56D1A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472F1FDC" w14:textId="77777777" w:rsidR="005829A8" w:rsidRPr="00E56D1A" w:rsidRDefault="005829A8" w:rsidP="00E56D1A">
            <w:pPr>
              <w:jc w:val="both"/>
              <w:rPr>
                <w:rFonts w:ascii="Arial" w:hAnsi="Arial" w:cs="Arial"/>
                <w:u w:val="single"/>
              </w:rPr>
            </w:pPr>
          </w:p>
          <w:p w14:paraId="4764B249" w14:textId="77777777" w:rsidR="00E56D1A" w:rsidRPr="00CF3F9F" w:rsidRDefault="00E56D1A" w:rsidP="00E56D1A">
            <w:pPr>
              <w:jc w:val="both"/>
              <w:rPr>
                <w:rFonts w:ascii="Arial" w:hAnsi="Arial" w:cs="Arial"/>
                <w:bCs/>
              </w:rPr>
            </w:pPr>
          </w:p>
          <w:p w14:paraId="5D9DEFF7" w14:textId="77777777" w:rsidR="00E56D1A" w:rsidRDefault="00E56D1A" w:rsidP="00E56D1A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T</w:t>
            </w:r>
            <w:r w:rsidRPr="00CF3F9F">
              <w:rPr>
                <w:rFonts w:ascii="Arial" w:hAnsi="Arial" w:cs="Arial"/>
                <w:bCs/>
              </w:rPr>
              <w:t>ijdgebonden</w:t>
            </w:r>
          </w:p>
          <w:p w14:paraId="1704EB06" w14:textId="0B9B3A95" w:rsidR="005829A8" w:rsidRDefault="002A6619" w:rsidP="00E56D1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Het is duidelijk wanneer de doelstelling behaald moet zijn. Het heeft een concrete start- en einddatum.</w:t>
            </w:r>
          </w:p>
          <w:p w14:paraId="7DAC50C0" w14:textId="77777777" w:rsidR="005829A8" w:rsidRDefault="005829A8" w:rsidP="00E56D1A">
            <w:pPr>
              <w:jc w:val="both"/>
              <w:rPr>
                <w:rFonts w:ascii="Arial" w:hAnsi="Arial" w:cs="Arial"/>
                <w:bCs/>
              </w:rPr>
            </w:pPr>
          </w:p>
          <w:p w14:paraId="3045A74D" w14:textId="77777777" w:rsidR="00E56D1A" w:rsidRPr="00CF3F9F" w:rsidRDefault="00E56D1A" w:rsidP="00E56D1A">
            <w:pPr>
              <w:jc w:val="both"/>
              <w:rPr>
                <w:rFonts w:ascii="Arial" w:hAnsi="Arial" w:cs="Arial"/>
                <w:bCs/>
              </w:rPr>
            </w:pPr>
          </w:p>
          <w:p w14:paraId="6498B91B" w14:textId="77777777" w:rsidR="00E56D1A" w:rsidRPr="00E56D1A" w:rsidRDefault="00E56D1A" w:rsidP="00E56D1A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5EA93DD8" w14:textId="77777777" w:rsidR="00E56D1A" w:rsidRDefault="00E56D1A" w:rsidP="0010429E">
            <w:pPr>
              <w:jc w:val="both"/>
              <w:rPr>
                <w:rFonts w:ascii="Arial" w:hAnsi="Arial" w:cs="Arial"/>
                <w:bCs/>
              </w:rPr>
            </w:pPr>
          </w:p>
          <w:p w14:paraId="6A1429E0" w14:textId="77777777" w:rsidR="00E56D1A" w:rsidRDefault="00E56D1A" w:rsidP="0010429E">
            <w:pPr>
              <w:jc w:val="both"/>
              <w:rPr>
                <w:rFonts w:ascii="Arial" w:hAnsi="Arial" w:cs="Arial"/>
                <w:bCs/>
              </w:rPr>
            </w:pPr>
          </w:p>
          <w:p w14:paraId="44307E64" w14:textId="4D4549BF" w:rsidR="00E56D1A" w:rsidRPr="0010429E" w:rsidRDefault="00E56D1A" w:rsidP="0010429E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F12A9F6" w14:textId="77777777" w:rsidR="00DE4369" w:rsidRDefault="00DE4369" w:rsidP="00771F85">
      <w:pPr>
        <w:jc w:val="both"/>
        <w:rPr>
          <w:rFonts w:ascii="Arial" w:hAnsi="Arial" w:cs="Arial"/>
          <w:b/>
          <w:u w:val="single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A6619" w14:paraId="04C1E50A" w14:textId="77777777" w:rsidTr="00944DA1">
        <w:tc>
          <w:tcPr>
            <w:tcW w:w="9606" w:type="dxa"/>
          </w:tcPr>
          <w:p w14:paraId="7D3A9F76" w14:textId="77777777" w:rsidR="008668FB" w:rsidRPr="008668FB" w:rsidRDefault="008668FB" w:rsidP="00944DA1">
            <w:pPr>
              <w:jc w:val="both"/>
              <w:rPr>
                <w:rFonts w:ascii="Arial" w:hAnsi="Arial" w:cs="Arial"/>
                <w:b/>
                <w:bCs/>
              </w:rPr>
            </w:pPr>
            <w:r w:rsidRPr="008668FB">
              <w:rPr>
                <w:rFonts w:ascii="Arial" w:hAnsi="Arial" w:cs="Arial"/>
                <w:b/>
                <w:bCs/>
              </w:rPr>
              <w:lastRenderedPageBreak/>
              <w:t>Ontwikkelpunt 2</w:t>
            </w:r>
          </w:p>
          <w:p w14:paraId="01621155" w14:textId="2D55EAAC" w:rsidR="002A6619" w:rsidRDefault="00344D1D" w:rsidP="00944D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taxeren van de eigenmogelijkheden. </w:t>
            </w:r>
            <w:r w:rsidR="008668FB">
              <w:rPr>
                <w:rFonts w:ascii="Arial" w:hAnsi="Arial" w:cs="Arial"/>
              </w:rPr>
              <w:t>Be</w:t>
            </w:r>
            <w:r w:rsidR="00E328C8">
              <w:rPr>
                <w:rFonts w:ascii="Arial" w:hAnsi="Arial" w:cs="Arial"/>
              </w:rPr>
              <w:t>t</w:t>
            </w:r>
            <w:r w:rsidR="008668FB">
              <w:rPr>
                <w:rFonts w:ascii="Arial" w:hAnsi="Arial" w:cs="Arial"/>
              </w:rPr>
              <w:t>rokkene schat haar eigen mogelijkheden voortdurend te hoog in.</w:t>
            </w:r>
          </w:p>
          <w:p w14:paraId="619AA53C" w14:textId="77777777" w:rsidR="002A6619" w:rsidRDefault="002A6619" w:rsidP="006F5FF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2A6619" w14:paraId="7B09EA82" w14:textId="77777777" w:rsidTr="00944DA1">
        <w:tc>
          <w:tcPr>
            <w:tcW w:w="9606" w:type="dxa"/>
          </w:tcPr>
          <w:p w14:paraId="1D7C55E0" w14:textId="2A2B8E72" w:rsidR="002A6619" w:rsidRPr="00E56D1A" w:rsidRDefault="002A6619" w:rsidP="00944DA1">
            <w:pPr>
              <w:jc w:val="both"/>
              <w:rPr>
                <w:rFonts w:ascii="Arial" w:hAnsi="Arial" w:cs="Arial"/>
                <w:b/>
              </w:rPr>
            </w:pPr>
            <w:r w:rsidRPr="00E56D1A">
              <w:rPr>
                <w:rFonts w:ascii="Arial" w:hAnsi="Arial" w:cs="Arial"/>
                <w:b/>
              </w:rPr>
              <w:t xml:space="preserve">Doelstelling bij ontwikkelpunt </w:t>
            </w:r>
            <w:r w:rsidR="00B73A2E">
              <w:rPr>
                <w:rFonts w:ascii="Arial" w:hAnsi="Arial" w:cs="Arial"/>
                <w:b/>
              </w:rPr>
              <w:t>2</w:t>
            </w:r>
          </w:p>
          <w:p w14:paraId="45F7306A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37093BA2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S</w:t>
            </w:r>
            <w:r w:rsidRPr="00CF3F9F">
              <w:rPr>
                <w:rFonts w:ascii="Arial" w:hAnsi="Arial" w:cs="Arial"/>
                <w:bCs/>
              </w:rPr>
              <w:t>pecifiek</w:t>
            </w:r>
          </w:p>
          <w:p w14:paraId="7841899E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Wat wil je bereiken? Wie zijn erbij betrokken? Waar vindt het plaats? Wanneer vindt het plaats? Waarom wil je dit bereiken?</w:t>
            </w:r>
          </w:p>
          <w:p w14:paraId="05497574" w14:textId="77777777" w:rsidR="002A6619" w:rsidRPr="00E56D1A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6E2B8AC6" w14:textId="77777777" w:rsidR="002A6619" w:rsidRPr="00E56D1A" w:rsidRDefault="002A6619" w:rsidP="00944DA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1777D182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6AAD1A34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0DD31CA7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M</w:t>
            </w:r>
            <w:r w:rsidRPr="00CF3F9F">
              <w:rPr>
                <w:rFonts w:ascii="Arial" w:hAnsi="Arial" w:cs="Arial"/>
                <w:bCs/>
              </w:rPr>
              <w:t>eetbaar</w:t>
            </w:r>
          </w:p>
          <w:p w14:paraId="76FEEB63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Hoeveel ga je doen of moet gedaan worden? Hoe wordt dit gemeten? Welk resultaat levert het op?</w:t>
            </w:r>
          </w:p>
          <w:p w14:paraId="2C992210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09BC8546" w14:textId="77777777" w:rsidR="002A6619" w:rsidRPr="00E56D1A" w:rsidRDefault="002A6619" w:rsidP="00944DA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20519085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7421F9BB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56767CB5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A</w:t>
            </w:r>
            <w:r w:rsidRPr="00CF3F9F">
              <w:rPr>
                <w:rFonts w:ascii="Arial" w:hAnsi="Arial" w:cs="Arial"/>
                <w:bCs/>
              </w:rPr>
              <w:t>cceptabel</w:t>
            </w:r>
          </w:p>
          <w:p w14:paraId="1A9B1CAC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 het doel voor jezelf aanvaardbaar? Is het doel logisch gebaseerd op de huidige omstandigheden en eerdere ervaringen? Is er voldoende draagvlak op het doel te bereiken?</w:t>
            </w:r>
          </w:p>
          <w:p w14:paraId="4BA7C20F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7DCC8F8A" w14:textId="77777777" w:rsidR="002A6619" w:rsidRDefault="002A6619" w:rsidP="00944DA1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2BAB9606" w14:textId="77777777" w:rsidR="002A6619" w:rsidRPr="00E56D1A" w:rsidRDefault="002A6619" w:rsidP="00944DA1">
            <w:pPr>
              <w:jc w:val="both"/>
              <w:rPr>
                <w:rFonts w:ascii="Arial" w:hAnsi="Arial" w:cs="Arial"/>
                <w:u w:val="single"/>
              </w:rPr>
            </w:pPr>
          </w:p>
          <w:p w14:paraId="70A72571" w14:textId="77777777" w:rsidR="002A6619" w:rsidRPr="00CF3F9F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575441E8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R</w:t>
            </w:r>
            <w:r w:rsidRPr="00CF3F9F">
              <w:rPr>
                <w:rFonts w:ascii="Arial" w:hAnsi="Arial" w:cs="Arial"/>
                <w:bCs/>
              </w:rPr>
              <w:t>ealistisch</w:t>
            </w:r>
          </w:p>
          <w:p w14:paraId="567143D0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Het doel moet haalbaar zijn omdat het plan ervoor uitvoerbaar is en de inspanningen aanvaardbaar zijn. Het moet ook niet te moeilijk of te makkelijk zijn.</w:t>
            </w:r>
          </w:p>
          <w:p w14:paraId="524356EE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7C6AD687" w14:textId="77777777" w:rsidR="002A6619" w:rsidRDefault="002A6619" w:rsidP="00944DA1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29B4F2BA" w14:textId="77777777" w:rsidR="002A6619" w:rsidRPr="00E56D1A" w:rsidRDefault="002A6619" w:rsidP="00944DA1">
            <w:pPr>
              <w:jc w:val="both"/>
              <w:rPr>
                <w:rFonts w:ascii="Arial" w:hAnsi="Arial" w:cs="Arial"/>
                <w:u w:val="single"/>
              </w:rPr>
            </w:pPr>
          </w:p>
          <w:p w14:paraId="1DD0A2D0" w14:textId="77777777" w:rsidR="002A6619" w:rsidRPr="00CF3F9F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6802C5D9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T</w:t>
            </w:r>
            <w:r w:rsidRPr="00CF3F9F">
              <w:rPr>
                <w:rFonts w:ascii="Arial" w:hAnsi="Arial" w:cs="Arial"/>
                <w:bCs/>
              </w:rPr>
              <w:t>ijdgebonden</w:t>
            </w:r>
          </w:p>
          <w:p w14:paraId="4D6D1030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Het is duidelijk wanneer de doelstelling behaald moet zijn. Het heeft een concrete start- en einddatum.</w:t>
            </w:r>
          </w:p>
          <w:p w14:paraId="6C12F307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2E023B78" w14:textId="77777777" w:rsidR="002A6619" w:rsidRPr="00CF3F9F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26B04209" w14:textId="77777777" w:rsidR="002A6619" w:rsidRPr="00E56D1A" w:rsidRDefault="002A6619" w:rsidP="00944DA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52E22C22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49C3FE86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7F084347" w14:textId="77777777" w:rsidR="002A6619" w:rsidRPr="0010429E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F443FBD" w14:textId="77777777" w:rsidR="00DE4369" w:rsidRDefault="00DE4369" w:rsidP="00771F85">
      <w:pPr>
        <w:jc w:val="both"/>
        <w:rPr>
          <w:rFonts w:ascii="Arial" w:hAnsi="Arial" w:cs="Arial"/>
          <w:b/>
          <w:u w:val="single"/>
        </w:rPr>
      </w:pPr>
    </w:p>
    <w:p w14:paraId="302BCEC8" w14:textId="77777777" w:rsidR="00397995" w:rsidRPr="00D16AE7" w:rsidRDefault="00397995" w:rsidP="00771F85">
      <w:pPr>
        <w:jc w:val="both"/>
        <w:rPr>
          <w:rFonts w:ascii="Arial" w:hAnsi="Arial" w:cs="Arial"/>
          <w:bCs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A6619" w14:paraId="385B08A1" w14:textId="77777777" w:rsidTr="00944DA1">
        <w:tc>
          <w:tcPr>
            <w:tcW w:w="9606" w:type="dxa"/>
          </w:tcPr>
          <w:p w14:paraId="7657B7BB" w14:textId="080584C5" w:rsidR="002A6619" w:rsidRDefault="002A6619" w:rsidP="00944D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Ontwikkelpunt 3</w:t>
            </w:r>
          </w:p>
          <w:p w14:paraId="1E3076CC" w14:textId="5EE38234" w:rsidR="002A6619" w:rsidRDefault="008B6F56" w:rsidP="00944D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Zelfstandig ondernemen van enkelvoudige/meervoudige taken.</w:t>
            </w:r>
            <w:r w:rsidR="004C66B5">
              <w:rPr>
                <w:rFonts w:ascii="Arial" w:hAnsi="Arial" w:cs="Arial"/>
              </w:rPr>
              <w:t xml:space="preserve"> Betrokkene is zeer moeilijk lerend en v</w:t>
            </w:r>
            <w:r w:rsidR="00107256">
              <w:rPr>
                <w:rFonts w:ascii="Arial" w:hAnsi="Arial" w:cs="Arial"/>
              </w:rPr>
              <w:t>e</w:t>
            </w:r>
            <w:r w:rsidR="004C66B5">
              <w:rPr>
                <w:rFonts w:ascii="Arial" w:hAnsi="Arial" w:cs="Arial"/>
              </w:rPr>
              <w:t xml:space="preserve">rwerkt informatie traag. </w:t>
            </w:r>
            <w:r w:rsidR="00107256">
              <w:rPr>
                <w:rFonts w:ascii="Arial" w:hAnsi="Arial" w:cs="Arial"/>
              </w:rPr>
              <w:t>Ze kan beperkt begrijpend lezen en heeft moeite met  tellen</w:t>
            </w:r>
            <w:r w:rsidR="00C63C8C">
              <w:rPr>
                <w:rFonts w:ascii="Arial" w:hAnsi="Arial" w:cs="Arial"/>
              </w:rPr>
              <w:t xml:space="preserve"> bij het inpakken</w:t>
            </w:r>
            <w:r w:rsidR="00107256">
              <w:rPr>
                <w:rFonts w:ascii="Arial" w:hAnsi="Arial" w:cs="Arial"/>
              </w:rPr>
              <w:t>.</w:t>
            </w:r>
          </w:p>
          <w:p w14:paraId="14FCE90A" w14:textId="77777777" w:rsidR="006F5FF9" w:rsidRDefault="006F5FF9" w:rsidP="00944DA1">
            <w:pPr>
              <w:jc w:val="both"/>
              <w:rPr>
                <w:rFonts w:ascii="Arial" w:hAnsi="Arial" w:cs="Arial"/>
                <w:u w:val="single"/>
              </w:rPr>
            </w:pPr>
          </w:p>
          <w:p w14:paraId="0CFF4732" w14:textId="77777777" w:rsidR="002A6619" w:rsidRDefault="002A6619" w:rsidP="006F5FF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2A6619" w14:paraId="2FF9CDBD" w14:textId="77777777" w:rsidTr="00944DA1">
        <w:tc>
          <w:tcPr>
            <w:tcW w:w="9606" w:type="dxa"/>
          </w:tcPr>
          <w:p w14:paraId="1766DC90" w14:textId="17431C4C" w:rsidR="002A6619" w:rsidRPr="00E56D1A" w:rsidRDefault="002A6619" w:rsidP="00944DA1">
            <w:pPr>
              <w:jc w:val="both"/>
              <w:rPr>
                <w:rFonts w:ascii="Arial" w:hAnsi="Arial" w:cs="Arial"/>
                <w:b/>
              </w:rPr>
            </w:pPr>
            <w:r w:rsidRPr="00E56D1A">
              <w:rPr>
                <w:rFonts w:ascii="Arial" w:hAnsi="Arial" w:cs="Arial"/>
                <w:b/>
              </w:rPr>
              <w:t xml:space="preserve">Doelstelling bij ontwikkelpunt </w:t>
            </w:r>
            <w:r w:rsidR="00B73A2E">
              <w:rPr>
                <w:rFonts w:ascii="Arial" w:hAnsi="Arial" w:cs="Arial"/>
                <w:b/>
              </w:rPr>
              <w:t>3</w:t>
            </w:r>
          </w:p>
          <w:p w14:paraId="60282C25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00326B40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S</w:t>
            </w:r>
            <w:r w:rsidRPr="00CF3F9F">
              <w:rPr>
                <w:rFonts w:ascii="Arial" w:hAnsi="Arial" w:cs="Arial"/>
                <w:bCs/>
              </w:rPr>
              <w:t>pecifiek</w:t>
            </w:r>
          </w:p>
          <w:p w14:paraId="294927A1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Wat wil je bereiken? Wie zijn erbij betrokken? Waar vindt het plaats? Wanneer vindt het plaats? Waarom wil je dit bereiken?</w:t>
            </w:r>
          </w:p>
          <w:p w14:paraId="768219DD" w14:textId="77777777" w:rsidR="002A6619" w:rsidRPr="00E56D1A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78271B5C" w14:textId="77777777" w:rsidR="002A6619" w:rsidRPr="00E56D1A" w:rsidRDefault="002A6619" w:rsidP="00944DA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0F517DCE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4453F22C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637E4D83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M</w:t>
            </w:r>
            <w:r w:rsidRPr="00CF3F9F">
              <w:rPr>
                <w:rFonts w:ascii="Arial" w:hAnsi="Arial" w:cs="Arial"/>
                <w:bCs/>
              </w:rPr>
              <w:t>eetbaar</w:t>
            </w:r>
          </w:p>
          <w:p w14:paraId="7F707806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Hoeveel ga je doen of moet gedaan worden? Hoe wordt dit gemeten? Welk resultaat levert het op?</w:t>
            </w:r>
          </w:p>
          <w:p w14:paraId="18B96B6E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1C5B0825" w14:textId="77777777" w:rsidR="002A6619" w:rsidRPr="00E56D1A" w:rsidRDefault="002A6619" w:rsidP="00944DA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6B543B38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1970D400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1881B2D5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A</w:t>
            </w:r>
            <w:r w:rsidRPr="00CF3F9F">
              <w:rPr>
                <w:rFonts w:ascii="Arial" w:hAnsi="Arial" w:cs="Arial"/>
                <w:bCs/>
              </w:rPr>
              <w:t>cceptabel</w:t>
            </w:r>
          </w:p>
          <w:p w14:paraId="42B65D03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 het doel voor jezelf aanvaardbaar? Is het doel logisch gebaseerd op de huidige omstandigheden en eerdere ervaringen? Is er voldoende draagvlak op het doel te bereiken?</w:t>
            </w:r>
          </w:p>
          <w:p w14:paraId="691B0871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4D1FB469" w14:textId="77777777" w:rsidR="002A6619" w:rsidRDefault="002A6619" w:rsidP="00944DA1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5459066C" w14:textId="77777777" w:rsidR="002A6619" w:rsidRPr="00E56D1A" w:rsidRDefault="002A6619" w:rsidP="00944DA1">
            <w:pPr>
              <w:jc w:val="both"/>
              <w:rPr>
                <w:rFonts w:ascii="Arial" w:hAnsi="Arial" w:cs="Arial"/>
                <w:u w:val="single"/>
              </w:rPr>
            </w:pPr>
          </w:p>
          <w:p w14:paraId="765834BF" w14:textId="77777777" w:rsidR="002A6619" w:rsidRPr="00CF3F9F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30EC8996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R</w:t>
            </w:r>
            <w:r w:rsidRPr="00CF3F9F">
              <w:rPr>
                <w:rFonts w:ascii="Arial" w:hAnsi="Arial" w:cs="Arial"/>
                <w:bCs/>
              </w:rPr>
              <w:t>ealistisch</w:t>
            </w:r>
          </w:p>
          <w:p w14:paraId="7D66FF41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Het doel moet haalbaar zijn omdat het plan ervoor uitvoerbaar is en de inspanningen aanvaardbaar zijn. Het moet ook niet te moeilijk of te makkelijk zijn.</w:t>
            </w:r>
          </w:p>
          <w:p w14:paraId="735B508E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112E3FD0" w14:textId="77777777" w:rsidR="002A6619" w:rsidRDefault="002A6619" w:rsidP="00944DA1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3652DB84" w14:textId="77777777" w:rsidR="002A6619" w:rsidRPr="00E56D1A" w:rsidRDefault="002A6619" w:rsidP="00944DA1">
            <w:pPr>
              <w:jc w:val="both"/>
              <w:rPr>
                <w:rFonts w:ascii="Arial" w:hAnsi="Arial" w:cs="Arial"/>
                <w:u w:val="single"/>
              </w:rPr>
            </w:pPr>
          </w:p>
          <w:p w14:paraId="23BC1F56" w14:textId="77777777" w:rsidR="002A6619" w:rsidRPr="00CF3F9F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030AEB8E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 w:rsidRPr="00CF3F9F">
              <w:rPr>
                <w:rFonts w:ascii="Arial" w:hAnsi="Arial" w:cs="Arial"/>
                <w:b/>
                <w:u w:val="single"/>
              </w:rPr>
              <w:t>T</w:t>
            </w:r>
            <w:r w:rsidRPr="00CF3F9F">
              <w:rPr>
                <w:rFonts w:ascii="Arial" w:hAnsi="Arial" w:cs="Arial"/>
                <w:bCs/>
              </w:rPr>
              <w:t>ijdgebonden</w:t>
            </w:r>
          </w:p>
          <w:p w14:paraId="54FB5ABC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Het is duidelijk wanneer de doelstelling behaald moet zijn. Het heeft een concrete start- en einddatum.</w:t>
            </w:r>
          </w:p>
          <w:p w14:paraId="49D4C853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0315E376" w14:textId="77777777" w:rsidR="002A6619" w:rsidRPr="00CF3F9F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79C3C808" w14:textId="77777777" w:rsidR="002A6619" w:rsidRPr="00E56D1A" w:rsidRDefault="002A6619" w:rsidP="00944DA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Toelichting</w:t>
            </w:r>
          </w:p>
          <w:p w14:paraId="66DDD484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672EB53A" w14:textId="77777777" w:rsidR="002A6619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  <w:p w14:paraId="05EB53C8" w14:textId="77777777" w:rsidR="002A6619" w:rsidRPr="0010429E" w:rsidRDefault="002A6619" w:rsidP="00944DA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836A63D" w14:textId="77777777" w:rsidR="00D16AE7" w:rsidRDefault="00D16AE7" w:rsidP="00771F85">
      <w:pPr>
        <w:jc w:val="both"/>
        <w:rPr>
          <w:rFonts w:ascii="Arial" w:hAnsi="Arial" w:cs="Arial"/>
          <w:b/>
        </w:rPr>
      </w:pPr>
    </w:p>
    <w:p w14:paraId="0A4A3E13" w14:textId="463FBD09" w:rsidR="00974FE2" w:rsidRPr="00D40D59" w:rsidRDefault="00D40D59" w:rsidP="00771F85">
      <w:pPr>
        <w:jc w:val="both"/>
        <w:rPr>
          <w:rFonts w:ascii="Arial" w:hAnsi="Arial" w:cs="Arial"/>
          <w:b/>
          <w:u w:val="single"/>
        </w:rPr>
      </w:pPr>
      <w:r w:rsidRPr="00D40D59">
        <w:rPr>
          <w:rFonts w:ascii="Arial" w:hAnsi="Arial" w:cs="Arial"/>
          <w:b/>
          <w:u w:val="single"/>
        </w:rPr>
        <w:t>Startafdeling</w:t>
      </w:r>
    </w:p>
    <w:p w14:paraId="6779C3CD" w14:textId="2AB03E61" w:rsidR="00974FE2" w:rsidRPr="00D40D59" w:rsidRDefault="00D40D59" w:rsidP="00771F8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Belanghebbende start op </w:t>
      </w:r>
      <w:sdt>
        <w:sdtPr>
          <w:rPr>
            <w:rFonts w:ascii="Arial" w:hAnsi="Arial"/>
          </w:rPr>
          <w:tag w:val="Voer de aanvraagdatum in"/>
          <w:id w:val="1075250553"/>
          <w:placeholder>
            <w:docPart w:val="14D1020B3A1E429AB5973B596DA276DC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Pr="00D16AE7">
            <w:rPr>
              <w:rStyle w:val="Tekstvantijdelijkeaanduiding"/>
              <w:rFonts w:ascii="Arial" w:hAnsi="Arial"/>
              <w:color w:val="auto"/>
              <w:highlight w:val="green"/>
            </w:rPr>
            <w:t>Kies [datum]</w:t>
          </w:r>
        </w:sdtContent>
      </w:sdt>
      <w:r>
        <w:rPr>
          <w:rFonts w:ascii="Arial" w:hAnsi="Arial" w:cs="Arial"/>
          <w:bCs/>
        </w:rPr>
        <w:t xml:space="preserve">  op afdeling </w:t>
      </w:r>
      <w:r>
        <w:rPr>
          <w:rFonts w:ascii="Arial" w:hAnsi="Arial" w:cs="Arial"/>
          <w:highlight w:val="red"/>
        </w:rPr>
        <w:fldChar w:fldCharType="begin"/>
      </w:r>
      <w:r>
        <w:rPr>
          <w:rFonts w:ascii="Arial" w:hAnsi="Arial" w:cs="Arial"/>
          <w:highlight w:val="red"/>
        </w:rPr>
        <w:instrText xml:space="preserve"> MACROBUTTON  AantekeningenInInktInvoegen omschrijving </w:instrText>
      </w:r>
      <w:r>
        <w:rPr>
          <w:rFonts w:ascii="Arial" w:hAnsi="Arial" w:cs="Arial"/>
          <w:highlight w:val="red"/>
        </w:rPr>
        <w:fldChar w:fldCharType="end"/>
      </w:r>
      <w:r>
        <w:rPr>
          <w:rFonts w:ascii="Arial" w:hAnsi="Arial" w:cs="Arial"/>
        </w:rPr>
        <w:t>.</w:t>
      </w:r>
    </w:p>
    <w:p w14:paraId="14F89368" w14:textId="77777777" w:rsidR="00974FE2" w:rsidRDefault="00974FE2" w:rsidP="00771F85">
      <w:pPr>
        <w:jc w:val="both"/>
        <w:rPr>
          <w:rFonts w:ascii="Arial" w:hAnsi="Arial" w:cs="Arial"/>
          <w:b/>
        </w:rPr>
      </w:pPr>
    </w:p>
    <w:p w14:paraId="1F6941AF" w14:textId="7B56242A" w:rsidR="00771F85" w:rsidRDefault="00771F85" w:rsidP="00771F85">
      <w:pPr>
        <w:jc w:val="both"/>
        <w:rPr>
          <w:rFonts w:ascii="Arial" w:hAnsi="Arial" w:cs="Arial"/>
          <w:lang w:val="fr-FR"/>
        </w:rPr>
      </w:pPr>
      <w:proofErr w:type="spellStart"/>
      <w:r w:rsidRPr="00D16AE7">
        <w:rPr>
          <w:rFonts w:ascii="Arial" w:hAnsi="Arial" w:cs="Arial"/>
          <w:lang w:val="fr-FR"/>
        </w:rPr>
        <w:t>Datum</w:t>
      </w:r>
      <w:proofErr w:type="spellEnd"/>
      <w:r w:rsidRPr="00D16AE7">
        <w:rPr>
          <w:rFonts w:ascii="Arial" w:hAnsi="Arial" w:cs="Arial"/>
          <w:lang w:val="fr-FR"/>
        </w:rPr>
        <w:t xml:space="preserve">: </w:t>
      </w:r>
    </w:p>
    <w:p w14:paraId="17EF3569" w14:textId="77777777" w:rsidR="00243810" w:rsidRDefault="00243810" w:rsidP="00771F85">
      <w:pPr>
        <w:jc w:val="both"/>
        <w:rPr>
          <w:rFonts w:ascii="Arial" w:hAnsi="Arial" w:cs="Arial"/>
          <w:lang w:val="fr-FR"/>
        </w:rPr>
      </w:pPr>
    </w:p>
    <w:p w14:paraId="6508DDCD" w14:textId="788C131D" w:rsidR="00243810" w:rsidRDefault="00243810" w:rsidP="00771F85">
      <w:pPr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Naam</w:t>
      </w:r>
      <w:proofErr w:type="spellEnd"/>
      <w:r>
        <w:rPr>
          <w:rFonts w:ascii="Arial" w:hAnsi="Arial" w:cs="Arial"/>
          <w:lang w:val="fr-FR"/>
        </w:rPr>
        <w:t xml:space="preserve"> en </w:t>
      </w:r>
      <w:proofErr w:type="spellStart"/>
      <w:r>
        <w:rPr>
          <w:rFonts w:ascii="Arial" w:hAnsi="Arial" w:cs="Arial"/>
          <w:lang w:val="fr-FR"/>
        </w:rPr>
        <w:t>ondertekening</w:t>
      </w:r>
      <w:proofErr w:type="spellEnd"/>
      <w:r>
        <w:rPr>
          <w:rFonts w:ascii="Arial" w:hAnsi="Arial" w:cs="Arial"/>
          <w:lang w:val="fr-FR"/>
        </w:rPr>
        <w:t xml:space="preserve"> rapporteur</w:t>
      </w:r>
    </w:p>
    <w:p w14:paraId="41797C8B" w14:textId="77777777" w:rsidR="00243810" w:rsidRDefault="00243810" w:rsidP="00771F85">
      <w:pPr>
        <w:jc w:val="both"/>
        <w:rPr>
          <w:rFonts w:ascii="Arial" w:hAnsi="Arial" w:cs="Arial"/>
          <w:lang w:val="fr-FR"/>
        </w:rPr>
      </w:pPr>
    </w:p>
    <w:sectPr w:rsidR="002438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DE922" w14:textId="77777777" w:rsidR="009F4E68" w:rsidRDefault="009F4E68">
      <w:r>
        <w:separator/>
      </w:r>
    </w:p>
  </w:endnote>
  <w:endnote w:type="continuationSeparator" w:id="0">
    <w:p w14:paraId="645E4EF6" w14:textId="77777777" w:rsidR="009F4E68" w:rsidRDefault="009F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F5D3F" w14:textId="77777777" w:rsidR="00E53215" w:rsidRDefault="00E532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F690" w14:textId="77777777" w:rsidR="00E53215" w:rsidRDefault="00E532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200DE" w14:textId="77777777" w:rsidR="00E53215" w:rsidRDefault="00E532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AA5BE" w14:textId="77777777" w:rsidR="009F4E68" w:rsidRDefault="009F4E68">
      <w:r>
        <w:separator/>
      </w:r>
    </w:p>
  </w:footnote>
  <w:footnote w:type="continuationSeparator" w:id="0">
    <w:p w14:paraId="3285CFC1" w14:textId="77777777" w:rsidR="009F4E68" w:rsidRDefault="009F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4865B" w14:textId="4D218A7D" w:rsidR="005D0296" w:rsidRDefault="00DD662C">
    <w:pPr>
      <w:pStyle w:val="Koptekst"/>
    </w:pPr>
    <w:r>
      <w:rPr>
        <w:noProof/>
      </w:rPr>
      <w:pict w14:anchorId="3ED35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0563" o:spid="_x0000_s1026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5FB30" w14:textId="2277EEB2" w:rsidR="005D0296" w:rsidRDefault="00DD662C">
    <w:pPr>
      <w:pStyle w:val="Koptekst"/>
    </w:pPr>
    <w:r>
      <w:rPr>
        <w:noProof/>
      </w:rPr>
      <w:pict w14:anchorId="291840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0564" o:spid="_x0000_s1027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F5B0D" w14:textId="4035CA32" w:rsidR="005D0296" w:rsidRDefault="00DD662C">
    <w:pPr>
      <w:pStyle w:val="Koptekst"/>
    </w:pPr>
    <w:r>
      <w:rPr>
        <w:noProof/>
      </w:rPr>
      <w:pict w14:anchorId="6EE41C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90562" o:spid="_x0000_s1025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F06A4"/>
    <w:multiLevelType w:val="hybridMultilevel"/>
    <w:tmpl w:val="CF627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085E"/>
    <w:multiLevelType w:val="hybridMultilevel"/>
    <w:tmpl w:val="43663672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670D"/>
    <w:multiLevelType w:val="hybridMultilevel"/>
    <w:tmpl w:val="321CD3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0597B"/>
    <w:multiLevelType w:val="hybridMultilevel"/>
    <w:tmpl w:val="8A5C6B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3D05"/>
    <w:multiLevelType w:val="hybridMultilevel"/>
    <w:tmpl w:val="55A2A6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36C2F"/>
    <w:multiLevelType w:val="hybridMultilevel"/>
    <w:tmpl w:val="4370708C"/>
    <w:lvl w:ilvl="0" w:tplc="AC468F06">
      <w:start w:val="527"/>
      <w:numFmt w:val="bullet"/>
      <w:lvlText w:val="-"/>
      <w:lvlJc w:val="left"/>
      <w:pPr>
        <w:ind w:left="1080" w:hanging="360"/>
      </w:pPr>
      <w:rPr>
        <w:rFonts w:ascii="Verdana" w:eastAsiaTheme="minorEastAsi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DF3662"/>
    <w:multiLevelType w:val="hybridMultilevel"/>
    <w:tmpl w:val="4D761B94"/>
    <w:lvl w:ilvl="0" w:tplc="12E4FC00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31801"/>
    <w:multiLevelType w:val="hybridMultilevel"/>
    <w:tmpl w:val="351262B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2140802"/>
    <w:multiLevelType w:val="hybridMultilevel"/>
    <w:tmpl w:val="CC7C68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55CAA"/>
    <w:multiLevelType w:val="hybridMultilevel"/>
    <w:tmpl w:val="47C4AD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2262F"/>
    <w:multiLevelType w:val="hybridMultilevel"/>
    <w:tmpl w:val="4104BB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31"/>
    <w:rsid w:val="00096CE1"/>
    <w:rsid w:val="000E4E2A"/>
    <w:rsid w:val="001027E2"/>
    <w:rsid w:val="0010429E"/>
    <w:rsid w:val="00107256"/>
    <w:rsid w:val="00124189"/>
    <w:rsid w:val="001572AC"/>
    <w:rsid w:val="001623AA"/>
    <w:rsid w:val="00180E08"/>
    <w:rsid w:val="00195A2A"/>
    <w:rsid w:val="001B4C6D"/>
    <w:rsid w:val="001E09BD"/>
    <w:rsid w:val="001F478B"/>
    <w:rsid w:val="001F54EA"/>
    <w:rsid w:val="00221BD3"/>
    <w:rsid w:val="00224FD8"/>
    <w:rsid w:val="00243810"/>
    <w:rsid w:val="00244994"/>
    <w:rsid w:val="00275B78"/>
    <w:rsid w:val="0027699E"/>
    <w:rsid w:val="00283A21"/>
    <w:rsid w:val="002A6619"/>
    <w:rsid w:val="002D0106"/>
    <w:rsid w:val="0030059E"/>
    <w:rsid w:val="00321820"/>
    <w:rsid w:val="00334E98"/>
    <w:rsid w:val="00344D1D"/>
    <w:rsid w:val="00351CF6"/>
    <w:rsid w:val="00361718"/>
    <w:rsid w:val="00363C83"/>
    <w:rsid w:val="00397995"/>
    <w:rsid w:val="003B0F11"/>
    <w:rsid w:val="003B262F"/>
    <w:rsid w:val="003D71A4"/>
    <w:rsid w:val="003E5D00"/>
    <w:rsid w:val="003F49D0"/>
    <w:rsid w:val="003F60BC"/>
    <w:rsid w:val="004159E4"/>
    <w:rsid w:val="00472B31"/>
    <w:rsid w:val="004833BC"/>
    <w:rsid w:val="004A6FFA"/>
    <w:rsid w:val="004A71BF"/>
    <w:rsid w:val="004B0EF6"/>
    <w:rsid w:val="004C66B5"/>
    <w:rsid w:val="004D36E8"/>
    <w:rsid w:val="005160B4"/>
    <w:rsid w:val="00533F9E"/>
    <w:rsid w:val="005445EE"/>
    <w:rsid w:val="005620F0"/>
    <w:rsid w:val="005829A8"/>
    <w:rsid w:val="00582DB7"/>
    <w:rsid w:val="00584E78"/>
    <w:rsid w:val="00595F57"/>
    <w:rsid w:val="005D0296"/>
    <w:rsid w:val="005E1808"/>
    <w:rsid w:val="00672EE2"/>
    <w:rsid w:val="006D47C8"/>
    <w:rsid w:val="006E13AC"/>
    <w:rsid w:val="006E3A2C"/>
    <w:rsid w:val="006F5FF9"/>
    <w:rsid w:val="00731164"/>
    <w:rsid w:val="0074577D"/>
    <w:rsid w:val="00771F85"/>
    <w:rsid w:val="00786AAC"/>
    <w:rsid w:val="00794625"/>
    <w:rsid w:val="007A70D4"/>
    <w:rsid w:val="00801AA9"/>
    <w:rsid w:val="00804E5D"/>
    <w:rsid w:val="008105C0"/>
    <w:rsid w:val="00827127"/>
    <w:rsid w:val="008624B8"/>
    <w:rsid w:val="008631F7"/>
    <w:rsid w:val="00865CCC"/>
    <w:rsid w:val="008668FB"/>
    <w:rsid w:val="008B1C83"/>
    <w:rsid w:val="008B3C46"/>
    <w:rsid w:val="008B6F56"/>
    <w:rsid w:val="008D2213"/>
    <w:rsid w:val="008E45AA"/>
    <w:rsid w:val="00913AC9"/>
    <w:rsid w:val="00935E8C"/>
    <w:rsid w:val="00950CB8"/>
    <w:rsid w:val="009562B9"/>
    <w:rsid w:val="00956923"/>
    <w:rsid w:val="00974FE2"/>
    <w:rsid w:val="009775B7"/>
    <w:rsid w:val="00985D0D"/>
    <w:rsid w:val="009A3EDD"/>
    <w:rsid w:val="009A6E55"/>
    <w:rsid w:val="009B726F"/>
    <w:rsid w:val="009C1E2F"/>
    <w:rsid w:val="009D06F8"/>
    <w:rsid w:val="009F4E68"/>
    <w:rsid w:val="009F6072"/>
    <w:rsid w:val="009F729B"/>
    <w:rsid w:val="00A11D09"/>
    <w:rsid w:val="00A129BC"/>
    <w:rsid w:val="00A12CB6"/>
    <w:rsid w:val="00A3180A"/>
    <w:rsid w:val="00A73146"/>
    <w:rsid w:val="00AC2552"/>
    <w:rsid w:val="00AE3872"/>
    <w:rsid w:val="00B43088"/>
    <w:rsid w:val="00B6489F"/>
    <w:rsid w:val="00B73A2E"/>
    <w:rsid w:val="00BC3E88"/>
    <w:rsid w:val="00BD14B7"/>
    <w:rsid w:val="00BF4E4F"/>
    <w:rsid w:val="00C570AB"/>
    <w:rsid w:val="00C63C8C"/>
    <w:rsid w:val="00C75C00"/>
    <w:rsid w:val="00CA2BEE"/>
    <w:rsid w:val="00CC64D4"/>
    <w:rsid w:val="00CE0E21"/>
    <w:rsid w:val="00CF3F9F"/>
    <w:rsid w:val="00CF428E"/>
    <w:rsid w:val="00CF53B2"/>
    <w:rsid w:val="00D079AA"/>
    <w:rsid w:val="00D16AE7"/>
    <w:rsid w:val="00D237B3"/>
    <w:rsid w:val="00D26A88"/>
    <w:rsid w:val="00D40D59"/>
    <w:rsid w:val="00DB64D1"/>
    <w:rsid w:val="00DC1A14"/>
    <w:rsid w:val="00DD662C"/>
    <w:rsid w:val="00DE2F73"/>
    <w:rsid w:val="00DE4369"/>
    <w:rsid w:val="00E27D6C"/>
    <w:rsid w:val="00E328C8"/>
    <w:rsid w:val="00E37BF5"/>
    <w:rsid w:val="00E53215"/>
    <w:rsid w:val="00E56D1A"/>
    <w:rsid w:val="00E9654D"/>
    <w:rsid w:val="00ED29D6"/>
    <w:rsid w:val="00EF2C28"/>
    <w:rsid w:val="00F00461"/>
    <w:rsid w:val="00F36C81"/>
    <w:rsid w:val="00F664DF"/>
    <w:rsid w:val="00FA58FA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17D6D"/>
  <w14:defaultImageDpi w14:val="96"/>
  <w15:docId w15:val="{7263CA84-6843-44A0-A96F-40BA5E2F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D079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7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351CF6"/>
    <w:pPr>
      <w:ind w:left="720"/>
      <w:contextualSpacing/>
    </w:pPr>
  </w:style>
  <w:style w:type="table" w:styleId="Tabelraster">
    <w:name w:val="Table Grid"/>
    <w:basedOn w:val="Standaardtabel"/>
    <w:uiPriority w:val="39"/>
    <w:rsid w:val="000E4E2A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73"/>
    <w:rPr>
      <w:color w:val="808080"/>
    </w:rPr>
  </w:style>
  <w:style w:type="paragraph" w:styleId="Koptekst">
    <w:name w:val="header"/>
    <w:basedOn w:val="Standaard"/>
    <w:link w:val="KoptekstChar"/>
    <w:uiPriority w:val="99"/>
    <w:rsid w:val="00FA59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A5998"/>
    <w:rPr>
      <w:rFonts w:ascii="Times New Roman" w:hAnsi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E532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3215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169A2DAD544DE58D7F520595E59A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A1A233-F3B9-463B-AF99-AFDEAF5B74A4}"/>
      </w:docPartPr>
      <w:docPartBody>
        <w:p w:rsidR="00EA12A6" w:rsidRDefault="00397EAD" w:rsidP="00397EAD">
          <w:pPr>
            <w:pStyle w:val="26169A2DAD544DE58D7F520595E59A17"/>
          </w:pPr>
          <w:r w:rsidRPr="00515923">
            <w:rPr>
              <w:rStyle w:val="Tekstvantijdelijkeaanduiding"/>
              <w:rFonts w:ascii="Arial" w:hAnsi="Arial"/>
              <w:color w:val="auto"/>
              <w:highlight w:val="green"/>
            </w:rPr>
            <w:t>K</w:t>
          </w:r>
          <w:r>
            <w:rPr>
              <w:rStyle w:val="Tekstvantijdelijkeaanduiding"/>
              <w:rFonts w:ascii="Arial" w:hAnsi="Arial"/>
              <w:highlight w:val="green"/>
            </w:rPr>
            <w:t>ies [datum]</w:t>
          </w:r>
        </w:p>
      </w:docPartBody>
    </w:docPart>
    <w:docPart>
      <w:docPartPr>
        <w:name w:val="C5F3444716D241BC8DF94EC8EE2AEE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F9DE05-E2BE-4225-A1E9-3905CF08D6AD}"/>
      </w:docPartPr>
      <w:docPartBody>
        <w:p w:rsidR="00EA12A6" w:rsidRDefault="00397EAD" w:rsidP="00397EAD">
          <w:pPr>
            <w:pStyle w:val="C5F3444716D241BC8DF94EC8EE2AEE66"/>
          </w:pPr>
          <w:r w:rsidRPr="00515923">
            <w:rPr>
              <w:rStyle w:val="Tekstvantijdelijkeaanduiding"/>
              <w:rFonts w:ascii="Arial" w:hAnsi="Arial"/>
              <w:color w:val="auto"/>
              <w:highlight w:val="green"/>
            </w:rPr>
            <w:t>K</w:t>
          </w:r>
          <w:r>
            <w:rPr>
              <w:rStyle w:val="Tekstvantijdelijkeaanduiding"/>
              <w:rFonts w:ascii="Arial" w:hAnsi="Arial"/>
              <w:highlight w:val="green"/>
            </w:rPr>
            <w:t>ies [datum]</w:t>
          </w:r>
        </w:p>
      </w:docPartBody>
    </w:docPart>
    <w:docPart>
      <w:docPartPr>
        <w:name w:val="A67E11E7A7774DCA95A10259784E5C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DA50FD-486A-471E-BF7A-A5CA071F848A}"/>
      </w:docPartPr>
      <w:docPartBody>
        <w:p w:rsidR="00C521D7" w:rsidRDefault="009637EC" w:rsidP="009637EC">
          <w:pPr>
            <w:pStyle w:val="A67E11E7A7774DCA95A10259784E5CEF"/>
          </w:pPr>
          <w:r w:rsidRPr="00515923">
            <w:rPr>
              <w:rStyle w:val="Tekstvantijdelijkeaanduiding"/>
              <w:rFonts w:ascii="Arial" w:hAnsi="Arial"/>
              <w:color w:val="auto"/>
              <w:highlight w:val="green"/>
            </w:rPr>
            <w:t>K</w:t>
          </w:r>
          <w:r>
            <w:rPr>
              <w:rStyle w:val="Tekstvantijdelijkeaanduiding"/>
              <w:rFonts w:ascii="Arial" w:hAnsi="Arial"/>
              <w:highlight w:val="green"/>
            </w:rPr>
            <w:t>ies [datum]</w:t>
          </w:r>
        </w:p>
      </w:docPartBody>
    </w:docPart>
    <w:docPart>
      <w:docPartPr>
        <w:name w:val="14D1020B3A1E429AB5973B596DA276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112668-6195-48A5-BCC8-DAE00FC37B65}"/>
      </w:docPartPr>
      <w:docPartBody>
        <w:p w:rsidR="000324BB" w:rsidRDefault="00B551CC" w:rsidP="00B551CC">
          <w:pPr>
            <w:pStyle w:val="14D1020B3A1E429AB5973B596DA276DC"/>
          </w:pPr>
          <w:r w:rsidRPr="00515923">
            <w:rPr>
              <w:rStyle w:val="Tekstvantijdelijkeaanduiding"/>
              <w:rFonts w:ascii="Arial" w:hAnsi="Arial"/>
              <w:color w:val="auto"/>
              <w:highlight w:val="green"/>
            </w:rPr>
            <w:t>K</w:t>
          </w:r>
          <w:r>
            <w:rPr>
              <w:rStyle w:val="Tekstvantijdelijkeaanduiding"/>
              <w:rFonts w:ascii="Arial" w:hAnsi="Arial"/>
              <w:highlight w:val="green"/>
            </w:rPr>
            <w:t>ies 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B1"/>
    <w:rsid w:val="000324BB"/>
    <w:rsid w:val="001623AA"/>
    <w:rsid w:val="0018700A"/>
    <w:rsid w:val="001B4C6D"/>
    <w:rsid w:val="001F478B"/>
    <w:rsid w:val="00397EAD"/>
    <w:rsid w:val="003E5D00"/>
    <w:rsid w:val="00466910"/>
    <w:rsid w:val="004A6FFA"/>
    <w:rsid w:val="004A71BF"/>
    <w:rsid w:val="004C3C85"/>
    <w:rsid w:val="004D36E8"/>
    <w:rsid w:val="004E553D"/>
    <w:rsid w:val="00786AAC"/>
    <w:rsid w:val="00801AA9"/>
    <w:rsid w:val="008105C0"/>
    <w:rsid w:val="008B3C46"/>
    <w:rsid w:val="008C0BF4"/>
    <w:rsid w:val="008C79E4"/>
    <w:rsid w:val="009637EC"/>
    <w:rsid w:val="00AC2552"/>
    <w:rsid w:val="00B551CC"/>
    <w:rsid w:val="00C24CB1"/>
    <w:rsid w:val="00C521D7"/>
    <w:rsid w:val="00C6040E"/>
    <w:rsid w:val="00CA2BEE"/>
    <w:rsid w:val="00D166B8"/>
    <w:rsid w:val="00D26463"/>
    <w:rsid w:val="00D55491"/>
    <w:rsid w:val="00D77A21"/>
    <w:rsid w:val="00EA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551CC"/>
    <w:rPr>
      <w:color w:val="808080"/>
    </w:rPr>
  </w:style>
  <w:style w:type="paragraph" w:customStyle="1" w:styleId="26169A2DAD544DE58D7F520595E59A17">
    <w:name w:val="26169A2DAD544DE58D7F520595E59A17"/>
    <w:rsid w:val="00397E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F3444716D241BC8DF94EC8EE2AEE66">
    <w:name w:val="C5F3444716D241BC8DF94EC8EE2AEE66"/>
    <w:rsid w:val="00397E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E11E7A7774DCA95A10259784E5CEF">
    <w:name w:val="A67E11E7A7774DCA95A10259784E5CEF"/>
    <w:rsid w:val="00963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1020B3A1E429AB5973B596DA276DC">
    <w:name w:val="14D1020B3A1E429AB5973B596DA276DC"/>
    <w:rsid w:val="00B551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4214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Voorbeeld rapport</vt:lpstr>
    </vt:vector>
  </TitlesOfParts>
  <Company>Centric PSS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 rapport</dc:title>
  <dc:creator>A.J. Pierik</dc:creator>
  <cp:lastModifiedBy>Bibian Hengeveld</cp:lastModifiedBy>
  <cp:revision>2</cp:revision>
  <dcterms:created xsi:type="dcterms:W3CDTF">2025-12-17T14:52:00Z</dcterms:created>
  <dcterms:modified xsi:type="dcterms:W3CDTF">2025-12-17T14:52:00Z</dcterms:modified>
</cp:coreProperties>
</file>